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A4" w:rsidRPr="00252EA4" w:rsidRDefault="00002CF5" w:rsidP="00252EA4">
      <w:pPr>
        <w:rPr>
          <w:rFonts w:ascii="ＭＳ 明朝" w:hAnsi="ＭＳ 明朝"/>
          <w:szCs w:val="24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szCs w:val="24"/>
          <w:lang w:eastAsia="zh-CN"/>
        </w:rPr>
        <w:t>様式第１号（第６条関係）</w:t>
      </w:r>
    </w:p>
    <w:p w:rsidR="00F1256F" w:rsidRDefault="00F1256F" w:rsidP="00F1256F">
      <w:pPr>
        <w:jc w:val="right"/>
        <w:rPr>
          <w:rFonts w:ascii="ＭＳ 明朝" w:hAnsi="ＭＳ 明朝"/>
          <w:sz w:val="32"/>
          <w:szCs w:val="32"/>
          <w:lang w:eastAsia="zh-CN"/>
        </w:rPr>
      </w:pPr>
      <w:r>
        <w:rPr>
          <w:rFonts w:ascii="ＭＳ 明朝" w:hAnsi="ＭＳ 明朝" w:hint="eastAsia"/>
          <w:szCs w:val="24"/>
          <w:lang w:eastAsia="zh-CN"/>
        </w:rPr>
        <w:t xml:space="preserve">　</w:t>
      </w:r>
      <w:r w:rsidR="00C62F4C">
        <w:rPr>
          <w:rFonts w:ascii="ＭＳ 明朝" w:hAnsi="ＭＳ 明朝" w:hint="eastAsia"/>
          <w:szCs w:val="24"/>
          <w:lang w:eastAsia="zh-CN"/>
        </w:rPr>
        <w:t xml:space="preserve">令和　</w:t>
      </w:r>
      <w:r>
        <w:rPr>
          <w:rFonts w:ascii="ＭＳ 明朝" w:hAnsi="ＭＳ 明朝" w:hint="eastAsia"/>
          <w:szCs w:val="24"/>
          <w:lang w:eastAsia="zh-CN"/>
        </w:rPr>
        <w:t xml:space="preserve">年　月　</w:t>
      </w:r>
      <w:r w:rsidRPr="00252EA4">
        <w:rPr>
          <w:rFonts w:ascii="ＭＳ 明朝" w:hAnsi="ＭＳ 明朝" w:hint="eastAsia"/>
          <w:szCs w:val="24"/>
          <w:lang w:eastAsia="zh-CN"/>
        </w:rPr>
        <w:t>日</w:t>
      </w:r>
    </w:p>
    <w:p w:rsidR="00252EA4" w:rsidRPr="001B0FB1" w:rsidRDefault="00252EA4" w:rsidP="004C32D4">
      <w:pPr>
        <w:jc w:val="center"/>
        <w:rPr>
          <w:rFonts w:ascii="ＭＳ 明朝" w:hAnsi="ＭＳ 明朝"/>
          <w:szCs w:val="24"/>
        </w:rPr>
      </w:pPr>
      <w:r w:rsidRPr="001B0FB1">
        <w:rPr>
          <w:rFonts w:ascii="ＭＳ 明朝" w:hAnsi="ＭＳ 明朝" w:hint="eastAsia"/>
          <w:szCs w:val="24"/>
        </w:rPr>
        <w:t>別府市立図書館雑誌スポンサー申込書</w:t>
      </w:r>
    </w:p>
    <w:p w:rsidR="00252EA4" w:rsidRPr="00252EA4" w:rsidRDefault="00252EA4" w:rsidP="00252EA4">
      <w:pPr>
        <w:jc w:val="right"/>
        <w:rPr>
          <w:rFonts w:ascii="ＭＳ 明朝" w:hAnsi="ＭＳ 明朝"/>
          <w:szCs w:val="24"/>
        </w:rPr>
      </w:pPr>
    </w:p>
    <w:p w:rsidR="00252EA4" w:rsidRPr="00252EA4" w:rsidRDefault="00252EA4" w:rsidP="00252EA4">
      <w:pPr>
        <w:rPr>
          <w:rFonts w:ascii="ＭＳ 明朝" w:hAnsi="ＭＳ 明朝"/>
          <w:szCs w:val="24"/>
        </w:rPr>
      </w:pPr>
      <w:r w:rsidRPr="00252EA4">
        <w:rPr>
          <w:rFonts w:ascii="ＭＳ 明朝" w:hAnsi="ＭＳ 明朝" w:hint="eastAsia"/>
          <w:szCs w:val="24"/>
        </w:rPr>
        <w:t>別府市</w:t>
      </w:r>
      <w:r w:rsidR="009E180C">
        <w:rPr>
          <w:rFonts w:ascii="ＭＳ 明朝" w:hAnsi="ＭＳ 明朝" w:hint="eastAsia"/>
          <w:szCs w:val="24"/>
        </w:rPr>
        <w:t>長</w:t>
      </w:r>
      <w:r w:rsidRPr="00252EA4">
        <w:rPr>
          <w:rFonts w:ascii="ＭＳ 明朝" w:hAnsi="ＭＳ 明朝" w:hint="eastAsia"/>
          <w:szCs w:val="24"/>
        </w:rPr>
        <w:t xml:space="preserve">　</w:t>
      </w:r>
      <w:r w:rsidR="000212ED">
        <w:rPr>
          <w:rFonts w:ascii="ＭＳ 明朝" w:hAnsi="ＭＳ 明朝" w:hint="eastAsia"/>
          <w:szCs w:val="24"/>
        </w:rPr>
        <w:t>あ</w:t>
      </w:r>
      <w:r w:rsidRPr="00252EA4">
        <w:rPr>
          <w:rFonts w:ascii="ＭＳ 明朝" w:hAnsi="ＭＳ 明朝" w:hint="eastAsia"/>
          <w:szCs w:val="24"/>
        </w:rPr>
        <w:t>て</w:t>
      </w:r>
    </w:p>
    <w:p w:rsidR="00252EA4" w:rsidRPr="00252EA4" w:rsidRDefault="00252EA4" w:rsidP="00252EA4">
      <w:pPr>
        <w:rPr>
          <w:rFonts w:ascii="ＭＳ 明朝" w:hAnsi="ＭＳ 明朝"/>
          <w:szCs w:val="24"/>
        </w:rPr>
      </w:pPr>
    </w:p>
    <w:p w:rsidR="00252EA4" w:rsidRDefault="00252EA4" w:rsidP="00252EA4">
      <w:pPr>
        <w:ind w:firstLine="240"/>
        <w:rPr>
          <w:rFonts w:ascii="ＭＳ 明朝" w:hAnsi="ＭＳ 明朝"/>
          <w:szCs w:val="24"/>
        </w:rPr>
      </w:pPr>
      <w:r w:rsidRPr="00252EA4">
        <w:rPr>
          <w:rFonts w:ascii="ＭＳ 明朝" w:hAnsi="ＭＳ 明朝" w:hint="eastAsia"/>
          <w:szCs w:val="24"/>
        </w:rPr>
        <w:t>別府市立図書館雑誌スポンサー</w:t>
      </w:r>
      <w:r w:rsidR="001B0FB1">
        <w:rPr>
          <w:rFonts w:ascii="ＭＳ 明朝" w:hAnsi="ＭＳ 明朝" w:hint="eastAsia"/>
          <w:szCs w:val="24"/>
        </w:rPr>
        <w:t>を次のとおり申し込みます。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127"/>
        <w:gridCol w:w="2268"/>
        <w:gridCol w:w="1275"/>
        <w:gridCol w:w="2268"/>
      </w:tblGrid>
      <w:tr w:rsidR="00002CF5" w:rsidRPr="000C02F1" w:rsidTr="001B0FB1">
        <w:trPr>
          <w:trHeight w:hRule="exact" w:val="687"/>
        </w:trPr>
        <w:tc>
          <w:tcPr>
            <w:tcW w:w="567" w:type="dxa"/>
            <w:vMerge w:val="restart"/>
            <w:textDirection w:val="tbRlV"/>
            <w:vAlign w:val="center"/>
          </w:tcPr>
          <w:p w:rsidR="00002CF5" w:rsidRPr="00CE5CC2" w:rsidRDefault="00002CF5" w:rsidP="006B3205">
            <w:pPr>
              <w:jc w:val="center"/>
            </w:pPr>
            <w:r>
              <w:rPr>
                <w:rFonts w:hint="eastAsia"/>
              </w:rPr>
              <w:t>雑誌スポンサー</w:t>
            </w:r>
            <w:r w:rsidRPr="00CE5CC2">
              <w:rPr>
                <w:rFonts w:hint="eastAsia"/>
              </w:rPr>
              <w:t>申込者</w:t>
            </w:r>
          </w:p>
        </w:tc>
        <w:tc>
          <w:tcPr>
            <w:tcW w:w="2694" w:type="dxa"/>
            <w:gridSpan w:val="2"/>
            <w:vAlign w:val="center"/>
          </w:tcPr>
          <w:p w:rsidR="00002CF5" w:rsidRPr="00A00F67" w:rsidRDefault="00002CF5" w:rsidP="006B3205">
            <w:pPr>
              <w:jc w:val="center"/>
            </w:pPr>
            <w:r w:rsidRPr="00A00F67">
              <w:rPr>
                <w:rFonts w:hint="eastAsia"/>
              </w:rPr>
              <w:t xml:space="preserve">所　</w:t>
            </w:r>
            <w:r w:rsidRPr="00A00F67">
              <w:rPr>
                <w:rFonts w:hint="eastAsia"/>
              </w:rPr>
              <w:t xml:space="preserve"> </w:t>
            </w:r>
            <w:r w:rsidRPr="00A00F67">
              <w:rPr>
                <w:rFonts w:hint="eastAsia"/>
              </w:rPr>
              <w:t xml:space="preserve">在　</w:t>
            </w:r>
            <w:r w:rsidRPr="00A00F67">
              <w:rPr>
                <w:rFonts w:hint="eastAsia"/>
              </w:rPr>
              <w:t xml:space="preserve"> </w:t>
            </w:r>
            <w:r w:rsidRPr="00A00F67">
              <w:rPr>
                <w:rFonts w:hint="eastAsia"/>
              </w:rPr>
              <w:t>地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6B3205">
            <w:r w:rsidRPr="00A00F67">
              <w:rPr>
                <w:rFonts w:hint="eastAsia"/>
              </w:rPr>
              <w:t>〒</w:t>
            </w:r>
          </w:p>
          <w:p w:rsidR="00002CF5" w:rsidRPr="00A00F67" w:rsidRDefault="00002CF5" w:rsidP="006B3205"/>
          <w:p w:rsidR="00002CF5" w:rsidRPr="009503E1" w:rsidRDefault="00002CF5" w:rsidP="006B3205"/>
          <w:p w:rsidR="00002CF5" w:rsidRPr="009503E1" w:rsidRDefault="00002CF5" w:rsidP="006B3205"/>
          <w:p w:rsidR="00002CF5" w:rsidRPr="009503E1" w:rsidRDefault="00002CF5" w:rsidP="006B3205"/>
          <w:p w:rsidR="00002CF5" w:rsidRPr="000C02F1" w:rsidRDefault="00002CF5" w:rsidP="006B3205">
            <w:pPr>
              <w:rPr>
                <w:rFonts w:ascii="ＭＳ 明朝" w:hAnsi="ＭＳ 明朝"/>
              </w:rPr>
            </w:pPr>
          </w:p>
        </w:tc>
      </w:tr>
      <w:tr w:rsidR="00002CF5" w:rsidRPr="000C02F1" w:rsidTr="001B0FB1">
        <w:trPr>
          <w:trHeight w:hRule="exact" w:val="513"/>
        </w:trPr>
        <w:tc>
          <w:tcPr>
            <w:tcW w:w="567" w:type="dxa"/>
            <w:vMerge/>
          </w:tcPr>
          <w:p w:rsidR="00002CF5" w:rsidRPr="000C02F1" w:rsidRDefault="00002CF5" w:rsidP="006B320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02CF5" w:rsidRPr="00A00F67" w:rsidRDefault="00002CF5" w:rsidP="006B3205">
            <w:pPr>
              <w:jc w:val="center"/>
            </w:pPr>
            <w:r w:rsidRPr="00A00F67">
              <w:rPr>
                <w:rFonts w:hint="eastAsia"/>
              </w:rPr>
              <w:t>名　　　　称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6B3205"/>
        </w:tc>
      </w:tr>
      <w:tr w:rsidR="00002CF5" w:rsidRPr="000C02F1" w:rsidTr="001B0FB1">
        <w:trPr>
          <w:trHeight w:hRule="exact" w:val="578"/>
        </w:trPr>
        <w:tc>
          <w:tcPr>
            <w:tcW w:w="567" w:type="dxa"/>
            <w:vMerge/>
          </w:tcPr>
          <w:p w:rsidR="00002CF5" w:rsidRPr="000C02F1" w:rsidRDefault="00002CF5" w:rsidP="006B320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02CF5" w:rsidRPr="00A00F67" w:rsidRDefault="00002CF5" w:rsidP="006B3205">
            <w:pPr>
              <w:jc w:val="center"/>
            </w:pPr>
            <w:r w:rsidRPr="00A00F67">
              <w:rPr>
                <w:rFonts w:hint="eastAsia"/>
              </w:rPr>
              <w:t>代表者職氏名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6B3205"/>
        </w:tc>
      </w:tr>
      <w:tr w:rsidR="00002CF5" w:rsidRPr="000C02F1" w:rsidTr="001B0FB1">
        <w:trPr>
          <w:trHeight w:val="579"/>
        </w:trPr>
        <w:tc>
          <w:tcPr>
            <w:tcW w:w="567" w:type="dxa"/>
            <w:vMerge/>
          </w:tcPr>
          <w:p w:rsidR="00002CF5" w:rsidRPr="000C02F1" w:rsidRDefault="00002CF5" w:rsidP="006B320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02CF5" w:rsidRPr="00A00F67" w:rsidRDefault="00002CF5" w:rsidP="006B3205">
            <w:pPr>
              <w:jc w:val="center"/>
            </w:pPr>
            <w:r w:rsidRPr="00A00F67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　　　</w:t>
            </w:r>
            <w:r w:rsidRPr="00A00F67">
              <w:rPr>
                <w:rFonts w:hint="eastAsia"/>
              </w:rPr>
              <w:t>種</w:t>
            </w:r>
          </w:p>
        </w:tc>
        <w:tc>
          <w:tcPr>
            <w:tcW w:w="5811" w:type="dxa"/>
            <w:gridSpan w:val="3"/>
            <w:vAlign w:val="center"/>
          </w:tcPr>
          <w:p w:rsidR="00002CF5" w:rsidRPr="00A00F67" w:rsidRDefault="00002CF5" w:rsidP="006B3205"/>
        </w:tc>
      </w:tr>
      <w:tr w:rsidR="00002CF5" w:rsidRPr="000C02F1" w:rsidTr="006B3205">
        <w:trPr>
          <w:trHeight w:hRule="exact" w:val="393"/>
        </w:trPr>
        <w:tc>
          <w:tcPr>
            <w:tcW w:w="567" w:type="dxa"/>
            <w:vMerge/>
          </w:tcPr>
          <w:p w:rsidR="00002CF5" w:rsidRPr="000C02F1" w:rsidRDefault="00002CF5" w:rsidP="006B320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02CF5" w:rsidRPr="00F1134B" w:rsidRDefault="00002CF5" w:rsidP="006B3205">
            <w:pPr>
              <w:jc w:val="center"/>
            </w:pPr>
            <w:r w:rsidRPr="00F1134B">
              <w:rPr>
                <w:rFonts w:hint="eastAsia"/>
              </w:rPr>
              <w:t>担当者</w:t>
            </w:r>
          </w:p>
        </w:tc>
        <w:tc>
          <w:tcPr>
            <w:tcW w:w="2127" w:type="dxa"/>
            <w:vAlign w:val="center"/>
          </w:tcPr>
          <w:p w:rsidR="00002CF5" w:rsidRPr="00A00F67" w:rsidRDefault="00002CF5" w:rsidP="006B3205">
            <w:pPr>
              <w:jc w:val="center"/>
            </w:pPr>
            <w:r w:rsidRPr="00A00F67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　　</w:t>
            </w:r>
            <w:r w:rsidRPr="00A00F67">
              <w:rPr>
                <w:rFonts w:hint="eastAsia"/>
              </w:rPr>
              <w:t>署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6B3205"/>
          <w:p w:rsidR="00002CF5" w:rsidRPr="00A00F67" w:rsidRDefault="00002CF5" w:rsidP="006B3205"/>
        </w:tc>
      </w:tr>
      <w:tr w:rsidR="00002CF5" w:rsidRPr="000C02F1" w:rsidTr="006B3205">
        <w:trPr>
          <w:trHeight w:hRule="exact" w:val="390"/>
        </w:trPr>
        <w:tc>
          <w:tcPr>
            <w:tcW w:w="567" w:type="dxa"/>
            <w:vMerge/>
          </w:tcPr>
          <w:p w:rsidR="00002CF5" w:rsidRPr="000C02F1" w:rsidRDefault="00002CF5" w:rsidP="006B320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02CF5" w:rsidRPr="000C02F1" w:rsidRDefault="00002CF5" w:rsidP="006B3205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02CF5" w:rsidRPr="00A00F67" w:rsidRDefault="00002CF5" w:rsidP="006B3205">
            <w:pPr>
              <w:jc w:val="center"/>
            </w:pPr>
            <w:r w:rsidRPr="00A00F6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A00F67">
              <w:rPr>
                <w:rFonts w:hint="eastAsia"/>
              </w:rPr>
              <w:t>名</w:t>
            </w:r>
          </w:p>
        </w:tc>
        <w:tc>
          <w:tcPr>
            <w:tcW w:w="5811" w:type="dxa"/>
            <w:gridSpan w:val="3"/>
          </w:tcPr>
          <w:p w:rsidR="00002CF5" w:rsidRPr="00A00F67" w:rsidRDefault="00002CF5" w:rsidP="006B3205"/>
        </w:tc>
      </w:tr>
      <w:tr w:rsidR="00002CF5" w:rsidRPr="000C02F1" w:rsidTr="006B3205">
        <w:trPr>
          <w:trHeight w:hRule="exact" w:val="454"/>
        </w:trPr>
        <w:tc>
          <w:tcPr>
            <w:tcW w:w="567" w:type="dxa"/>
            <w:vMerge/>
          </w:tcPr>
          <w:p w:rsidR="00002CF5" w:rsidRPr="000C02F1" w:rsidRDefault="00002CF5" w:rsidP="006B320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002CF5" w:rsidRPr="000C02F1" w:rsidRDefault="00002CF5" w:rsidP="006B32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02CF5" w:rsidRPr="00A00F67" w:rsidRDefault="00002CF5" w:rsidP="006B3205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268" w:type="dxa"/>
            <w:vAlign w:val="center"/>
          </w:tcPr>
          <w:p w:rsidR="00002CF5" w:rsidRPr="00A00F67" w:rsidRDefault="00002CF5" w:rsidP="006B3205"/>
        </w:tc>
        <w:tc>
          <w:tcPr>
            <w:tcW w:w="1275" w:type="dxa"/>
            <w:vAlign w:val="center"/>
          </w:tcPr>
          <w:p w:rsidR="00002CF5" w:rsidRPr="00A00F67" w:rsidRDefault="00002CF5" w:rsidP="006B3205">
            <w:pPr>
              <w:jc w:val="center"/>
            </w:pPr>
            <w:r w:rsidRPr="00A00F67">
              <w:rPr>
                <w:rFonts w:hint="eastAsia"/>
              </w:rPr>
              <w:t>ＦＡＸ</w:t>
            </w:r>
          </w:p>
        </w:tc>
        <w:tc>
          <w:tcPr>
            <w:tcW w:w="2268" w:type="dxa"/>
            <w:vAlign w:val="center"/>
          </w:tcPr>
          <w:p w:rsidR="00002CF5" w:rsidRPr="00A00F67" w:rsidRDefault="00002CF5" w:rsidP="006B3205"/>
        </w:tc>
      </w:tr>
      <w:tr w:rsidR="00002CF5" w:rsidRPr="000C02F1" w:rsidTr="006B3205">
        <w:trPr>
          <w:trHeight w:hRule="exact" w:val="454"/>
        </w:trPr>
        <w:tc>
          <w:tcPr>
            <w:tcW w:w="567" w:type="dxa"/>
            <w:vMerge/>
          </w:tcPr>
          <w:p w:rsidR="00002CF5" w:rsidRPr="000C02F1" w:rsidRDefault="00002CF5" w:rsidP="006B320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7" w:type="dxa"/>
            <w:vMerge/>
          </w:tcPr>
          <w:p w:rsidR="00002CF5" w:rsidRPr="000C02F1" w:rsidRDefault="00002CF5" w:rsidP="006B3205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02CF5" w:rsidRPr="00A00F67" w:rsidRDefault="00002CF5" w:rsidP="006B3205">
            <w:pPr>
              <w:jc w:val="center"/>
            </w:pPr>
            <w:r w:rsidRPr="00A00F67">
              <w:rPr>
                <w:rFonts w:hint="eastAsia"/>
              </w:rPr>
              <w:t>Ｅメール</w:t>
            </w:r>
          </w:p>
        </w:tc>
        <w:tc>
          <w:tcPr>
            <w:tcW w:w="5811" w:type="dxa"/>
            <w:gridSpan w:val="3"/>
            <w:vAlign w:val="center"/>
          </w:tcPr>
          <w:p w:rsidR="00002CF5" w:rsidRPr="00A00F67" w:rsidRDefault="00002CF5" w:rsidP="006B3205"/>
        </w:tc>
      </w:tr>
    </w:tbl>
    <w:p w:rsidR="00252EA4" w:rsidRPr="00252EA4" w:rsidRDefault="00252EA4" w:rsidP="00252EA4">
      <w:pPr>
        <w:rPr>
          <w:rFonts w:ascii="ＭＳ 明朝" w:hAnsi="ＭＳ 明朝"/>
          <w:szCs w:val="24"/>
        </w:rPr>
      </w:pPr>
      <w:r w:rsidRPr="00252EA4">
        <w:rPr>
          <w:rFonts w:ascii="ＭＳ 明朝" w:hAnsi="ＭＳ 明朝" w:hint="eastAsia"/>
          <w:szCs w:val="24"/>
        </w:rPr>
        <w:t xml:space="preserve">　</w:t>
      </w:r>
    </w:p>
    <w:tbl>
      <w:tblPr>
        <w:tblStyle w:val="ad"/>
        <w:tblW w:w="9072" w:type="dxa"/>
        <w:tblInd w:w="137" w:type="dxa"/>
        <w:tblLook w:val="04A0" w:firstRow="1" w:lastRow="0" w:firstColumn="1" w:lastColumn="0" w:noHBand="0" w:noVBand="1"/>
      </w:tblPr>
      <w:tblGrid>
        <w:gridCol w:w="2362"/>
        <w:gridCol w:w="3804"/>
        <w:gridCol w:w="2906"/>
      </w:tblGrid>
      <w:tr w:rsidR="00252EA4" w:rsidRPr="00252EA4" w:rsidTr="00F1256F">
        <w:tc>
          <w:tcPr>
            <w:tcW w:w="2362" w:type="dxa"/>
            <w:vAlign w:val="center"/>
          </w:tcPr>
          <w:p w:rsidR="00252EA4" w:rsidRPr="00002CF5" w:rsidRDefault="00252EA4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02CF5">
              <w:rPr>
                <w:rFonts w:asciiTheme="minorEastAsia" w:eastAsiaTheme="minorEastAsia" w:hAnsiTheme="minorEastAsia" w:hint="eastAsia"/>
                <w:szCs w:val="24"/>
              </w:rPr>
              <w:t>区　　分</w:t>
            </w:r>
          </w:p>
        </w:tc>
        <w:tc>
          <w:tcPr>
            <w:tcW w:w="3804" w:type="dxa"/>
            <w:vAlign w:val="center"/>
          </w:tcPr>
          <w:p w:rsidR="00252EA4" w:rsidRPr="00002CF5" w:rsidRDefault="00252EA4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B2163">
              <w:rPr>
                <w:rFonts w:asciiTheme="minorEastAsia" w:eastAsiaTheme="minorEastAsia" w:hAnsiTheme="minorEastAsia" w:hint="eastAsia"/>
                <w:spacing w:val="105"/>
                <w:kern w:val="0"/>
                <w:szCs w:val="24"/>
                <w:fitText w:val="2155" w:id="-1724769017"/>
              </w:rPr>
              <w:t>雑誌の名</w:t>
            </w:r>
            <w:r w:rsidRPr="008B2163">
              <w:rPr>
                <w:rFonts w:asciiTheme="minorEastAsia" w:eastAsiaTheme="minorEastAsia" w:hAnsiTheme="minorEastAsia" w:hint="eastAsia"/>
                <w:spacing w:val="52"/>
                <w:kern w:val="0"/>
                <w:szCs w:val="24"/>
                <w:fitText w:val="2155" w:id="-1724769017"/>
              </w:rPr>
              <w:t>称</w:t>
            </w:r>
          </w:p>
          <w:p w:rsidR="00252EA4" w:rsidRPr="00002CF5" w:rsidRDefault="00252EA4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02CF5">
              <w:rPr>
                <w:rFonts w:asciiTheme="minorEastAsia" w:eastAsiaTheme="minorEastAsia" w:hAnsiTheme="minorEastAsia" w:hint="eastAsia"/>
                <w:szCs w:val="24"/>
              </w:rPr>
              <w:t>及び雑誌リスト番号</w:t>
            </w:r>
          </w:p>
        </w:tc>
        <w:tc>
          <w:tcPr>
            <w:tcW w:w="2906" w:type="dxa"/>
            <w:vAlign w:val="center"/>
          </w:tcPr>
          <w:p w:rsidR="00252EA4" w:rsidRPr="00002CF5" w:rsidRDefault="00252EA4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02CF5">
              <w:rPr>
                <w:rFonts w:asciiTheme="minorEastAsia" w:eastAsiaTheme="minorEastAsia" w:hAnsiTheme="minorEastAsia" w:hint="eastAsia"/>
                <w:szCs w:val="24"/>
              </w:rPr>
              <w:t>刊行の形態</w:t>
            </w:r>
          </w:p>
        </w:tc>
      </w:tr>
      <w:tr w:rsidR="00252EA4" w:rsidRPr="00252EA4" w:rsidTr="00F1256F">
        <w:tc>
          <w:tcPr>
            <w:tcW w:w="2362" w:type="dxa"/>
            <w:vAlign w:val="center"/>
          </w:tcPr>
          <w:p w:rsidR="00252EA4" w:rsidRPr="00F1256F" w:rsidRDefault="00252EA4" w:rsidP="00252EA4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F1256F">
              <w:rPr>
                <w:rFonts w:asciiTheme="minorHAnsi" w:eastAsiaTheme="minorEastAsia" w:hAnsiTheme="minorHAnsi"/>
                <w:szCs w:val="24"/>
              </w:rPr>
              <w:t>提供</w:t>
            </w:r>
            <w:r w:rsidR="00F1256F">
              <w:rPr>
                <w:rFonts w:asciiTheme="minorHAnsi" w:eastAsiaTheme="minorEastAsia" w:hAnsiTheme="minorHAnsi" w:hint="eastAsia"/>
                <w:szCs w:val="24"/>
              </w:rPr>
              <w:t>を希望</w:t>
            </w:r>
            <w:r w:rsidRPr="00F1256F">
              <w:rPr>
                <w:rFonts w:asciiTheme="minorHAnsi" w:eastAsiaTheme="minorEastAsia" w:hAnsiTheme="minorHAnsi"/>
                <w:szCs w:val="24"/>
              </w:rPr>
              <w:t>する雑誌</w:t>
            </w:r>
            <w:r w:rsidRPr="00F1256F">
              <w:rPr>
                <w:rFonts w:asciiTheme="minorHAnsi" w:eastAsiaTheme="minorEastAsia" w:hAnsiTheme="minorHAnsi"/>
                <w:szCs w:val="24"/>
              </w:rPr>
              <w:t xml:space="preserve"> </w:t>
            </w:r>
            <w:r w:rsidR="00F1256F" w:rsidRPr="00F1256F">
              <w:rPr>
                <w:rFonts w:asciiTheme="minorHAnsi" w:eastAsiaTheme="minorEastAsia" w:hAnsiTheme="minorHAnsi"/>
                <w:szCs w:val="24"/>
              </w:rPr>
              <w:t>(1)</w:t>
            </w:r>
          </w:p>
        </w:tc>
        <w:tc>
          <w:tcPr>
            <w:tcW w:w="3804" w:type="dxa"/>
            <w:vAlign w:val="center"/>
          </w:tcPr>
          <w:p w:rsidR="00252EA4" w:rsidRDefault="00252EA4" w:rsidP="00252EA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23738" w:rsidRPr="00002CF5" w:rsidRDefault="00823738" w:rsidP="00252EA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252EA4" w:rsidRPr="00002CF5" w:rsidRDefault="008B2163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123585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週　</w:t>
            </w:r>
            <w:r w:rsidR="000635D6">
              <w:rPr>
                <w:rFonts w:asciiTheme="minorEastAsia" w:eastAsiaTheme="minorEastAsia" w:hAnsiTheme="minorEastAsia" w:hint="eastAsia"/>
                <w:szCs w:val="24"/>
              </w:rPr>
              <w:t>刊</w:t>
            </w:r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1282602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>月　刊</w:t>
            </w:r>
          </w:p>
          <w:p w:rsidR="00252EA4" w:rsidRPr="00002CF5" w:rsidRDefault="008B2163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1860084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季　刊　</w:t>
            </w: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750477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</w:tr>
      <w:tr w:rsidR="00252EA4" w:rsidRPr="00252EA4" w:rsidTr="00F1256F">
        <w:tc>
          <w:tcPr>
            <w:tcW w:w="2362" w:type="dxa"/>
            <w:vAlign w:val="center"/>
          </w:tcPr>
          <w:p w:rsidR="00252EA4" w:rsidRPr="00F1256F" w:rsidRDefault="00252EA4" w:rsidP="00252EA4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F1256F">
              <w:rPr>
                <w:rFonts w:asciiTheme="minorHAnsi" w:eastAsiaTheme="minorEastAsia" w:hAnsiTheme="minorHAnsi"/>
                <w:szCs w:val="24"/>
              </w:rPr>
              <w:t>提供</w:t>
            </w:r>
            <w:r w:rsidR="00F1256F">
              <w:rPr>
                <w:rFonts w:asciiTheme="minorHAnsi" w:eastAsiaTheme="minorEastAsia" w:hAnsiTheme="minorHAnsi" w:hint="eastAsia"/>
                <w:szCs w:val="24"/>
              </w:rPr>
              <w:t>を希望</w:t>
            </w:r>
            <w:r w:rsidRPr="00F1256F">
              <w:rPr>
                <w:rFonts w:asciiTheme="minorHAnsi" w:eastAsiaTheme="minorEastAsia" w:hAnsiTheme="minorHAnsi"/>
                <w:szCs w:val="24"/>
              </w:rPr>
              <w:t>する雑誌</w:t>
            </w:r>
            <w:r w:rsidRPr="00F1256F">
              <w:rPr>
                <w:rFonts w:asciiTheme="minorHAnsi" w:eastAsiaTheme="minorEastAsia" w:hAnsiTheme="minorHAnsi"/>
                <w:szCs w:val="24"/>
              </w:rPr>
              <w:t xml:space="preserve"> (2)</w:t>
            </w:r>
          </w:p>
        </w:tc>
        <w:tc>
          <w:tcPr>
            <w:tcW w:w="3804" w:type="dxa"/>
            <w:vAlign w:val="center"/>
          </w:tcPr>
          <w:p w:rsidR="00252EA4" w:rsidRDefault="00252EA4" w:rsidP="00252EA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23738" w:rsidRPr="00002CF5" w:rsidRDefault="00823738" w:rsidP="00252EA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252EA4" w:rsidRPr="00002CF5" w:rsidRDefault="008B2163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1418588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週　</w:t>
            </w:r>
            <w:r w:rsidR="000635D6">
              <w:rPr>
                <w:rFonts w:asciiTheme="minorEastAsia" w:eastAsiaTheme="minorEastAsia" w:hAnsiTheme="minorEastAsia" w:hint="eastAsia"/>
                <w:szCs w:val="24"/>
              </w:rPr>
              <w:t>刊</w:t>
            </w:r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874503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>月　刊</w:t>
            </w:r>
          </w:p>
          <w:p w:rsidR="00252EA4" w:rsidRPr="00002CF5" w:rsidRDefault="008B2163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-150217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季　刊　</w:t>
            </w: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-607889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</w:tr>
      <w:tr w:rsidR="00252EA4" w:rsidRPr="00252EA4" w:rsidTr="00F1256F">
        <w:tc>
          <w:tcPr>
            <w:tcW w:w="2362" w:type="dxa"/>
            <w:vAlign w:val="center"/>
          </w:tcPr>
          <w:p w:rsidR="00252EA4" w:rsidRPr="00F1256F" w:rsidRDefault="00252EA4" w:rsidP="00252EA4">
            <w:pPr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F1256F">
              <w:rPr>
                <w:rFonts w:asciiTheme="minorHAnsi" w:eastAsiaTheme="minorEastAsia" w:hAnsiTheme="minorHAnsi"/>
                <w:szCs w:val="24"/>
              </w:rPr>
              <w:t>提供</w:t>
            </w:r>
            <w:r w:rsidR="00F1256F">
              <w:rPr>
                <w:rFonts w:asciiTheme="minorHAnsi" w:eastAsiaTheme="minorEastAsia" w:hAnsiTheme="minorHAnsi" w:hint="eastAsia"/>
                <w:szCs w:val="24"/>
              </w:rPr>
              <w:t>を希望</w:t>
            </w:r>
            <w:r w:rsidRPr="00F1256F">
              <w:rPr>
                <w:rFonts w:asciiTheme="minorHAnsi" w:eastAsiaTheme="minorEastAsia" w:hAnsiTheme="minorHAnsi"/>
                <w:szCs w:val="24"/>
              </w:rPr>
              <w:t>する雑誌</w:t>
            </w:r>
            <w:r w:rsidRPr="00F1256F">
              <w:rPr>
                <w:rFonts w:asciiTheme="minorHAnsi" w:eastAsiaTheme="minorEastAsia" w:hAnsiTheme="minorHAnsi"/>
                <w:szCs w:val="24"/>
              </w:rPr>
              <w:t xml:space="preserve"> (3)</w:t>
            </w:r>
          </w:p>
        </w:tc>
        <w:tc>
          <w:tcPr>
            <w:tcW w:w="3804" w:type="dxa"/>
            <w:vAlign w:val="center"/>
          </w:tcPr>
          <w:p w:rsidR="00252EA4" w:rsidRDefault="00252EA4" w:rsidP="00252EA4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23738" w:rsidRPr="00002CF5" w:rsidRDefault="00823738" w:rsidP="00252EA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252EA4" w:rsidRPr="00002CF5" w:rsidRDefault="008B2163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1278603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週　</w:t>
            </w:r>
            <w:r w:rsidR="000635D6">
              <w:rPr>
                <w:rFonts w:asciiTheme="minorEastAsia" w:eastAsiaTheme="minorEastAsia" w:hAnsiTheme="minorEastAsia" w:hint="eastAsia"/>
                <w:szCs w:val="24"/>
              </w:rPr>
              <w:t>刊</w:t>
            </w:r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-86976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>月　刊</w:t>
            </w:r>
          </w:p>
          <w:p w:rsidR="00252EA4" w:rsidRPr="00002CF5" w:rsidRDefault="008B2163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-1027488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季　刊　</w:t>
            </w:r>
            <w:sdt>
              <w:sdtPr>
                <w:rPr>
                  <w:rFonts w:asciiTheme="minorEastAsia" w:eastAsiaTheme="minorEastAsia" w:hAnsiTheme="minorEastAsia" w:hint="eastAsia"/>
                  <w:szCs w:val="24"/>
                </w:rPr>
                <w:id w:val="69939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A4" w:rsidRPr="00002CF5">
                  <w:rPr>
                    <w:rFonts w:asciiTheme="minorEastAsia" w:eastAsiaTheme="minorEastAsia" w:hAnsiTheme="minorEastAsia" w:cs="Segoe UI Symbol"/>
                    <w:szCs w:val="24"/>
                  </w:rPr>
                  <w:t>☐</w:t>
                </w:r>
              </w:sdtContent>
            </w:sdt>
            <w:r w:rsidR="00252EA4" w:rsidRPr="00002CF5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</w:tr>
      <w:tr w:rsidR="00252EA4" w:rsidRPr="00252EA4" w:rsidTr="00F1256F">
        <w:trPr>
          <w:trHeight w:val="619"/>
        </w:trPr>
        <w:tc>
          <w:tcPr>
            <w:tcW w:w="2362" w:type="dxa"/>
            <w:vAlign w:val="center"/>
          </w:tcPr>
          <w:p w:rsidR="00252EA4" w:rsidRPr="00002CF5" w:rsidRDefault="00252EA4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B2163">
              <w:rPr>
                <w:rFonts w:asciiTheme="minorEastAsia" w:eastAsiaTheme="minorEastAsia" w:hAnsiTheme="minorEastAsia" w:hint="eastAsia"/>
                <w:w w:val="76"/>
                <w:kern w:val="0"/>
                <w:szCs w:val="24"/>
                <w:fitText w:val="1644" w:id="-1724769016"/>
              </w:rPr>
              <w:t>提供</w:t>
            </w:r>
            <w:r w:rsidR="00F1256F" w:rsidRPr="008B2163">
              <w:rPr>
                <w:rFonts w:asciiTheme="minorEastAsia" w:eastAsiaTheme="minorEastAsia" w:hAnsiTheme="minorEastAsia" w:hint="eastAsia"/>
                <w:w w:val="76"/>
                <w:kern w:val="0"/>
                <w:szCs w:val="24"/>
                <w:fitText w:val="1644" w:id="-1724769016"/>
              </w:rPr>
              <w:t>を希望</w:t>
            </w:r>
            <w:r w:rsidRPr="008B2163">
              <w:rPr>
                <w:rFonts w:asciiTheme="minorEastAsia" w:eastAsiaTheme="minorEastAsia" w:hAnsiTheme="minorEastAsia" w:hint="eastAsia"/>
                <w:w w:val="76"/>
                <w:kern w:val="0"/>
                <w:szCs w:val="24"/>
                <w:fitText w:val="1644" w:id="-1724769016"/>
              </w:rPr>
              <w:t>する期間</w:t>
            </w:r>
          </w:p>
        </w:tc>
        <w:tc>
          <w:tcPr>
            <w:tcW w:w="6710" w:type="dxa"/>
            <w:gridSpan w:val="2"/>
            <w:vAlign w:val="center"/>
          </w:tcPr>
          <w:p w:rsidR="00252EA4" w:rsidRPr="00002CF5" w:rsidRDefault="00252EA4" w:rsidP="008E7F8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　年　月　日から</w:t>
            </w:r>
            <w:r w:rsidR="008E7F8F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002CF5">
              <w:rPr>
                <w:rFonts w:asciiTheme="minorEastAsia" w:eastAsiaTheme="minorEastAsia" w:hAnsiTheme="minorEastAsia" w:hint="eastAsia"/>
                <w:szCs w:val="24"/>
              </w:rPr>
              <w:t xml:space="preserve">　年　</w:t>
            </w:r>
            <w:r w:rsidR="00F1256F">
              <w:rPr>
                <w:rFonts w:asciiTheme="minorEastAsia" w:eastAsiaTheme="minorEastAsia" w:hAnsiTheme="minorEastAsia" w:hint="eastAsia"/>
                <w:szCs w:val="24"/>
              </w:rPr>
              <w:t xml:space="preserve">月　</w:t>
            </w:r>
            <w:r w:rsidRPr="00002CF5">
              <w:rPr>
                <w:rFonts w:asciiTheme="minorEastAsia" w:eastAsiaTheme="minorEastAsia" w:hAnsiTheme="minorEastAsia" w:hint="eastAsia"/>
                <w:szCs w:val="24"/>
              </w:rPr>
              <w:t>日まで</w:t>
            </w:r>
          </w:p>
        </w:tc>
      </w:tr>
      <w:tr w:rsidR="00252EA4" w:rsidRPr="00252EA4" w:rsidTr="00F1256F">
        <w:trPr>
          <w:trHeight w:val="1086"/>
        </w:trPr>
        <w:tc>
          <w:tcPr>
            <w:tcW w:w="2362" w:type="dxa"/>
            <w:vAlign w:val="center"/>
          </w:tcPr>
          <w:p w:rsidR="00252EA4" w:rsidRPr="00002CF5" w:rsidRDefault="00002CF5" w:rsidP="00252EA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02CF5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6710" w:type="dxa"/>
            <w:gridSpan w:val="2"/>
            <w:vAlign w:val="center"/>
          </w:tcPr>
          <w:p w:rsidR="00252EA4" w:rsidRPr="001B0FB1" w:rsidRDefault="00F1256F" w:rsidP="00F1256F">
            <w:pPr>
              <w:rPr>
                <w:rFonts w:asciiTheme="minorEastAsia" w:eastAsiaTheme="minorEastAsia" w:hAnsiTheme="minorEastAsia"/>
                <w:szCs w:val="24"/>
              </w:rPr>
            </w:pPr>
            <w:r w:rsidRPr="001B0FB1">
              <w:rPr>
                <w:rFonts w:asciiTheme="minorEastAsia" w:eastAsiaTheme="minorEastAsia" w:hAnsiTheme="minorEastAsia" w:hint="eastAsia"/>
                <w:szCs w:val="24"/>
              </w:rPr>
              <w:t>申込みに当たっては、別府市有料広告掲載要綱、別府市広告掲載基準及び</w:t>
            </w:r>
            <w:r w:rsidR="001B0FB1" w:rsidRPr="001B0FB1">
              <w:rPr>
                <w:rFonts w:asciiTheme="minorEastAsia" w:eastAsiaTheme="minorEastAsia" w:hAnsiTheme="minorEastAsia" w:hint="eastAsia"/>
                <w:szCs w:val="24"/>
              </w:rPr>
              <w:t>別府市立図書館雑誌スポンサー募集要領</w:t>
            </w:r>
            <w:r w:rsidRPr="001B0FB1">
              <w:rPr>
                <w:rFonts w:asciiTheme="minorEastAsia" w:eastAsiaTheme="minorEastAsia" w:hAnsiTheme="minorEastAsia" w:hint="eastAsia"/>
                <w:szCs w:val="24"/>
              </w:rPr>
              <w:t>の規定に同意し、その内容を遵守します。</w:t>
            </w:r>
          </w:p>
        </w:tc>
      </w:tr>
    </w:tbl>
    <w:p w:rsidR="007E610D" w:rsidRDefault="00F1256F" w:rsidP="005F0157">
      <w:r>
        <w:rPr>
          <w:rFonts w:ascii="ＭＳ 明朝" w:hAnsi="ＭＳ 明朝" w:cs="ＭＳ 明朝" w:hint="eastAsia"/>
        </w:rPr>
        <w:t>※広告図案を添付してください。</w:t>
      </w:r>
    </w:p>
    <w:p w:rsidR="007E610D" w:rsidRPr="00002CF5" w:rsidRDefault="00F1256F" w:rsidP="00C62F4C">
      <w:pPr>
        <w:widowControl/>
        <w:ind w:left="275" w:hangingChars="100" w:hanging="275"/>
        <w:jc w:val="left"/>
      </w:pPr>
      <w:r>
        <w:rPr>
          <w:rFonts w:ascii="ＭＳ 明朝" w:hAnsi="ＭＳ 明朝" w:cs="ＭＳ 明朝" w:hint="eastAsia"/>
        </w:rPr>
        <w:t>※広告には、雑誌スポンサー申込者の名称、所在地及び電話番号を含む必要があります。</w:t>
      </w:r>
    </w:p>
    <w:sectPr w:rsidR="007E610D" w:rsidRPr="00002CF5" w:rsidSect="00795D5C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CC" w:rsidRDefault="000412CC">
      <w:r>
        <w:separator/>
      </w:r>
    </w:p>
  </w:endnote>
  <w:endnote w:type="continuationSeparator" w:id="0">
    <w:p w:rsidR="000412CC" w:rsidRDefault="0004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CC" w:rsidRDefault="000412CC">
      <w:r>
        <w:separator/>
      </w:r>
    </w:p>
  </w:footnote>
  <w:footnote w:type="continuationSeparator" w:id="0">
    <w:p w:rsidR="000412CC" w:rsidRDefault="0004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F0E"/>
    <w:multiLevelType w:val="hybridMultilevel"/>
    <w:tmpl w:val="88D620BA"/>
    <w:lvl w:ilvl="0" w:tplc="B562E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2" w15:restartNumberingAfterBreak="0">
    <w:nsid w:val="1B7D3FFF"/>
    <w:multiLevelType w:val="hybridMultilevel"/>
    <w:tmpl w:val="430CA9D0"/>
    <w:lvl w:ilvl="0" w:tplc="56DEF930">
      <w:start w:val="1"/>
      <w:numFmt w:val="decimal"/>
      <w:lvlText w:val="(%1)"/>
      <w:lvlJc w:val="left"/>
      <w:pPr>
        <w:ind w:left="90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0DE1CF6"/>
    <w:multiLevelType w:val="hybridMultilevel"/>
    <w:tmpl w:val="CDF49B7E"/>
    <w:lvl w:ilvl="0" w:tplc="1E6EB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D39AC"/>
    <w:multiLevelType w:val="hybridMultilevel"/>
    <w:tmpl w:val="17A80B56"/>
    <w:lvl w:ilvl="0" w:tplc="67105A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A3030C0"/>
    <w:multiLevelType w:val="hybridMultilevel"/>
    <w:tmpl w:val="DC10D458"/>
    <w:lvl w:ilvl="0" w:tplc="C6DEE38A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74681"/>
    <w:multiLevelType w:val="hybridMultilevel"/>
    <w:tmpl w:val="C0E6F144"/>
    <w:lvl w:ilvl="0" w:tplc="95C66E4C">
      <w:start w:val="1"/>
      <w:numFmt w:val="decimal"/>
      <w:lvlText w:val="(%1)"/>
      <w:lvlJc w:val="left"/>
      <w:pPr>
        <w:ind w:left="91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2FF1BB2"/>
    <w:multiLevelType w:val="hybridMultilevel"/>
    <w:tmpl w:val="34F623D0"/>
    <w:lvl w:ilvl="0" w:tplc="CEBEDC7C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0C2EE5"/>
    <w:multiLevelType w:val="hybridMultilevel"/>
    <w:tmpl w:val="3B72CE9A"/>
    <w:lvl w:ilvl="0" w:tplc="A0FA38AC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A4EC6842">
      <w:start w:val="1"/>
      <w:numFmt w:val="decimal"/>
      <w:lvlText w:val="(%2)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9F45C9A"/>
    <w:multiLevelType w:val="hybridMultilevel"/>
    <w:tmpl w:val="A18E3642"/>
    <w:lvl w:ilvl="0" w:tplc="84E4C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C40181"/>
    <w:multiLevelType w:val="hybridMultilevel"/>
    <w:tmpl w:val="F3361440"/>
    <w:lvl w:ilvl="0" w:tplc="E5C0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12" w15:restartNumberingAfterBreak="0">
    <w:nsid w:val="77A83CE5"/>
    <w:multiLevelType w:val="hybridMultilevel"/>
    <w:tmpl w:val="A2B481EE"/>
    <w:lvl w:ilvl="0" w:tplc="59F68C4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F"/>
    <w:rsid w:val="00002CF5"/>
    <w:rsid w:val="000151D9"/>
    <w:rsid w:val="00020EB5"/>
    <w:rsid w:val="000212ED"/>
    <w:rsid w:val="00022F42"/>
    <w:rsid w:val="000412CC"/>
    <w:rsid w:val="00046645"/>
    <w:rsid w:val="000523C0"/>
    <w:rsid w:val="00052C11"/>
    <w:rsid w:val="000635D6"/>
    <w:rsid w:val="000728A4"/>
    <w:rsid w:val="00077077"/>
    <w:rsid w:val="000B1340"/>
    <w:rsid w:val="000B40D1"/>
    <w:rsid w:val="000B6890"/>
    <w:rsid w:val="000B78D4"/>
    <w:rsid w:val="000D7253"/>
    <w:rsid w:val="00113D31"/>
    <w:rsid w:val="00114CA5"/>
    <w:rsid w:val="00127825"/>
    <w:rsid w:val="00132BD9"/>
    <w:rsid w:val="001560BA"/>
    <w:rsid w:val="0016128A"/>
    <w:rsid w:val="001719D3"/>
    <w:rsid w:val="001761E9"/>
    <w:rsid w:val="00187DED"/>
    <w:rsid w:val="001A20C5"/>
    <w:rsid w:val="001A4674"/>
    <w:rsid w:val="001B0A92"/>
    <w:rsid w:val="001B0FB1"/>
    <w:rsid w:val="001B7D66"/>
    <w:rsid w:val="001C5E1C"/>
    <w:rsid w:val="001D15FC"/>
    <w:rsid w:val="001D36C1"/>
    <w:rsid w:val="001D5396"/>
    <w:rsid w:val="001F4D20"/>
    <w:rsid w:val="00221E30"/>
    <w:rsid w:val="00223AA9"/>
    <w:rsid w:val="00226CC1"/>
    <w:rsid w:val="00241A36"/>
    <w:rsid w:val="00244F1F"/>
    <w:rsid w:val="00252EA4"/>
    <w:rsid w:val="00253576"/>
    <w:rsid w:val="00254714"/>
    <w:rsid w:val="00255F44"/>
    <w:rsid w:val="00273204"/>
    <w:rsid w:val="002A04FA"/>
    <w:rsid w:val="002A0DD9"/>
    <w:rsid w:val="002C0EDF"/>
    <w:rsid w:val="002C5F3A"/>
    <w:rsid w:val="002E11A9"/>
    <w:rsid w:val="002F6F5C"/>
    <w:rsid w:val="00300736"/>
    <w:rsid w:val="003057C7"/>
    <w:rsid w:val="003138B5"/>
    <w:rsid w:val="00342EEC"/>
    <w:rsid w:val="00346FDF"/>
    <w:rsid w:val="00361321"/>
    <w:rsid w:val="00373DD9"/>
    <w:rsid w:val="003A690D"/>
    <w:rsid w:val="003B3F8A"/>
    <w:rsid w:val="003B7518"/>
    <w:rsid w:val="003C2DBF"/>
    <w:rsid w:val="003C6B2A"/>
    <w:rsid w:val="003E0315"/>
    <w:rsid w:val="00406BFC"/>
    <w:rsid w:val="00412C53"/>
    <w:rsid w:val="00415838"/>
    <w:rsid w:val="00435DDF"/>
    <w:rsid w:val="00453D8A"/>
    <w:rsid w:val="00460F30"/>
    <w:rsid w:val="00464B5E"/>
    <w:rsid w:val="0047200C"/>
    <w:rsid w:val="00494998"/>
    <w:rsid w:val="0049652C"/>
    <w:rsid w:val="004A762B"/>
    <w:rsid w:val="004B4E34"/>
    <w:rsid w:val="004C127F"/>
    <w:rsid w:val="004C32D4"/>
    <w:rsid w:val="0050104D"/>
    <w:rsid w:val="005035A4"/>
    <w:rsid w:val="00526536"/>
    <w:rsid w:val="00553962"/>
    <w:rsid w:val="00554848"/>
    <w:rsid w:val="0056648F"/>
    <w:rsid w:val="005725DB"/>
    <w:rsid w:val="00591656"/>
    <w:rsid w:val="005A7376"/>
    <w:rsid w:val="005B064F"/>
    <w:rsid w:val="005C2F4D"/>
    <w:rsid w:val="005D4C8D"/>
    <w:rsid w:val="005D4FDB"/>
    <w:rsid w:val="005D5ADE"/>
    <w:rsid w:val="005D6D18"/>
    <w:rsid w:val="005D7BA0"/>
    <w:rsid w:val="005E6F50"/>
    <w:rsid w:val="005F0157"/>
    <w:rsid w:val="00600A36"/>
    <w:rsid w:val="00606F42"/>
    <w:rsid w:val="006120AE"/>
    <w:rsid w:val="00627545"/>
    <w:rsid w:val="006301CA"/>
    <w:rsid w:val="00667729"/>
    <w:rsid w:val="006A0324"/>
    <w:rsid w:val="006B2115"/>
    <w:rsid w:val="006B747F"/>
    <w:rsid w:val="006F4841"/>
    <w:rsid w:val="007019AE"/>
    <w:rsid w:val="00704888"/>
    <w:rsid w:val="00717CFD"/>
    <w:rsid w:val="007235BE"/>
    <w:rsid w:val="00736E62"/>
    <w:rsid w:val="00737305"/>
    <w:rsid w:val="0076427F"/>
    <w:rsid w:val="00770449"/>
    <w:rsid w:val="00795D3B"/>
    <w:rsid w:val="00795D5C"/>
    <w:rsid w:val="007A19F5"/>
    <w:rsid w:val="007A7620"/>
    <w:rsid w:val="007C0DE5"/>
    <w:rsid w:val="007C15EF"/>
    <w:rsid w:val="007D2836"/>
    <w:rsid w:val="007E610D"/>
    <w:rsid w:val="00803405"/>
    <w:rsid w:val="0081461D"/>
    <w:rsid w:val="008162FF"/>
    <w:rsid w:val="00822188"/>
    <w:rsid w:val="0082371A"/>
    <w:rsid w:val="00823738"/>
    <w:rsid w:val="00823CE9"/>
    <w:rsid w:val="00841EA4"/>
    <w:rsid w:val="00862AEB"/>
    <w:rsid w:val="00866E59"/>
    <w:rsid w:val="00872AAB"/>
    <w:rsid w:val="008765DE"/>
    <w:rsid w:val="00880446"/>
    <w:rsid w:val="008A45BA"/>
    <w:rsid w:val="008B2163"/>
    <w:rsid w:val="008C3970"/>
    <w:rsid w:val="008E7F8F"/>
    <w:rsid w:val="008F152F"/>
    <w:rsid w:val="009165A6"/>
    <w:rsid w:val="00922CD8"/>
    <w:rsid w:val="00932054"/>
    <w:rsid w:val="009419EF"/>
    <w:rsid w:val="00942EF5"/>
    <w:rsid w:val="00944916"/>
    <w:rsid w:val="00946783"/>
    <w:rsid w:val="00962B3E"/>
    <w:rsid w:val="0097119A"/>
    <w:rsid w:val="009813DB"/>
    <w:rsid w:val="009B1F7C"/>
    <w:rsid w:val="009B75D6"/>
    <w:rsid w:val="009C27D0"/>
    <w:rsid w:val="009C4742"/>
    <w:rsid w:val="009C4E62"/>
    <w:rsid w:val="009E180C"/>
    <w:rsid w:val="009E3ACD"/>
    <w:rsid w:val="00A00F9D"/>
    <w:rsid w:val="00A253C6"/>
    <w:rsid w:val="00A42F60"/>
    <w:rsid w:val="00A4616A"/>
    <w:rsid w:val="00A52A93"/>
    <w:rsid w:val="00A671CE"/>
    <w:rsid w:val="00A7608A"/>
    <w:rsid w:val="00A80194"/>
    <w:rsid w:val="00A92845"/>
    <w:rsid w:val="00AA0791"/>
    <w:rsid w:val="00AA403C"/>
    <w:rsid w:val="00AA52B6"/>
    <w:rsid w:val="00AD70C1"/>
    <w:rsid w:val="00AF0005"/>
    <w:rsid w:val="00AF2664"/>
    <w:rsid w:val="00B10702"/>
    <w:rsid w:val="00B1072A"/>
    <w:rsid w:val="00B10800"/>
    <w:rsid w:val="00B118D1"/>
    <w:rsid w:val="00B153D8"/>
    <w:rsid w:val="00B1634D"/>
    <w:rsid w:val="00B21AB2"/>
    <w:rsid w:val="00B4363C"/>
    <w:rsid w:val="00B57727"/>
    <w:rsid w:val="00B616BA"/>
    <w:rsid w:val="00B928E7"/>
    <w:rsid w:val="00B97F44"/>
    <w:rsid w:val="00BA0191"/>
    <w:rsid w:val="00BA7667"/>
    <w:rsid w:val="00BC305E"/>
    <w:rsid w:val="00BD1CF5"/>
    <w:rsid w:val="00BE2A52"/>
    <w:rsid w:val="00BF7321"/>
    <w:rsid w:val="00C01615"/>
    <w:rsid w:val="00C074EB"/>
    <w:rsid w:val="00C16ECD"/>
    <w:rsid w:val="00C214AB"/>
    <w:rsid w:val="00C22FFA"/>
    <w:rsid w:val="00C26A70"/>
    <w:rsid w:val="00C35803"/>
    <w:rsid w:val="00C455CC"/>
    <w:rsid w:val="00C47AE3"/>
    <w:rsid w:val="00C542AA"/>
    <w:rsid w:val="00C62F4C"/>
    <w:rsid w:val="00C729E7"/>
    <w:rsid w:val="00C73B97"/>
    <w:rsid w:val="00C871DC"/>
    <w:rsid w:val="00C87A1B"/>
    <w:rsid w:val="00CA37F5"/>
    <w:rsid w:val="00CB494C"/>
    <w:rsid w:val="00CB51FB"/>
    <w:rsid w:val="00CC26B2"/>
    <w:rsid w:val="00D01C19"/>
    <w:rsid w:val="00D35928"/>
    <w:rsid w:val="00D428BF"/>
    <w:rsid w:val="00D52332"/>
    <w:rsid w:val="00D52AEA"/>
    <w:rsid w:val="00D627A7"/>
    <w:rsid w:val="00D62E8E"/>
    <w:rsid w:val="00D646EB"/>
    <w:rsid w:val="00D66526"/>
    <w:rsid w:val="00D71350"/>
    <w:rsid w:val="00D770DD"/>
    <w:rsid w:val="00D77FCD"/>
    <w:rsid w:val="00D8665F"/>
    <w:rsid w:val="00D94653"/>
    <w:rsid w:val="00DB4792"/>
    <w:rsid w:val="00DB4F9B"/>
    <w:rsid w:val="00DC56DA"/>
    <w:rsid w:val="00DC6811"/>
    <w:rsid w:val="00DE14AC"/>
    <w:rsid w:val="00E15C33"/>
    <w:rsid w:val="00E16C2B"/>
    <w:rsid w:val="00E22991"/>
    <w:rsid w:val="00E266B8"/>
    <w:rsid w:val="00E269A2"/>
    <w:rsid w:val="00E5581C"/>
    <w:rsid w:val="00E7034C"/>
    <w:rsid w:val="00E70C34"/>
    <w:rsid w:val="00E70C9A"/>
    <w:rsid w:val="00E76810"/>
    <w:rsid w:val="00E7762F"/>
    <w:rsid w:val="00E81A39"/>
    <w:rsid w:val="00EA3E8F"/>
    <w:rsid w:val="00EB6E4C"/>
    <w:rsid w:val="00EC23B5"/>
    <w:rsid w:val="00EC7256"/>
    <w:rsid w:val="00EE070A"/>
    <w:rsid w:val="00EE35A3"/>
    <w:rsid w:val="00EF39F8"/>
    <w:rsid w:val="00F0708B"/>
    <w:rsid w:val="00F1256F"/>
    <w:rsid w:val="00F16C19"/>
    <w:rsid w:val="00F300D5"/>
    <w:rsid w:val="00F35208"/>
    <w:rsid w:val="00F36E43"/>
    <w:rsid w:val="00F51FDA"/>
    <w:rsid w:val="00F62952"/>
    <w:rsid w:val="00F76728"/>
    <w:rsid w:val="00F9357B"/>
    <w:rsid w:val="00F93E53"/>
    <w:rsid w:val="00FA3C9E"/>
    <w:rsid w:val="00FA5DA3"/>
    <w:rsid w:val="00FA7FCB"/>
    <w:rsid w:val="00FB2C3A"/>
    <w:rsid w:val="00FB682E"/>
    <w:rsid w:val="00FC5B02"/>
    <w:rsid w:val="00FD010C"/>
    <w:rsid w:val="00FD40C8"/>
    <w:rsid w:val="00FD4155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D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paragraph" w:styleId="aa">
    <w:name w:val="Balloon Text"/>
    <w:basedOn w:val="a"/>
    <w:link w:val="ab"/>
    <w:rsid w:val="00E1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16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2AEA"/>
    <w:pPr>
      <w:ind w:left="840"/>
    </w:pPr>
  </w:style>
  <w:style w:type="table" w:styleId="ad">
    <w:name w:val="Table Grid"/>
    <w:basedOn w:val="a1"/>
    <w:uiPriority w:val="39"/>
    <w:rsid w:val="00252EA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C2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2021-12-23T00:59:00Z</cp:lastPrinted>
  <dcterms:created xsi:type="dcterms:W3CDTF">2021-12-23T01:00:00Z</dcterms:created>
  <dcterms:modified xsi:type="dcterms:W3CDTF">2021-12-23T01:00:00Z</dcterms:modified>
</cp:coreProperties>
</file>