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BA" w:rsidRPr="004920ED" w:rsidRDefault="00B412BA">
      <w:bookmarkStart w:id="0" w:name="_GoBack"/>
      <w:bookmarkEnd w:id="0"/>
    </w:p>
    <w:p w:rsidR="004920ED" w:rsidRPr="004920ED" w:rsidRDefault="004920ED"/>
    <w:p w:rsidR="004920ED" w:rsidRPr="004920ED" w:rsidRDefault="004920ED">
      <w:pPr>
        <w:rPr>
          <w:rFonts w:hint="eastAsia"/>
        </w:rPr>
      </w:pPr>
    </w:p>
    <w:p w:rsidR="00B412BA" w:rsidRPr="004920ED" w:rsidRDefault="00B412BA">
      <w:pPr>
        <w:jc w:val="center"/>
        <w:rPr>
          <w:rFonts w:hint="eastAsia"/>
        </w:rPr>
      </w:pPr>
      <w:r w:rsidRPr="004920ED">
        <w:rPr>
          <w:rFonts w:hint="eastAsia"/>
        </w:rPr>
        <w:t>社会福祉法人</w:t>
      </w:r>
      <w:r w:rsidR="00D35008">
        <w:rPr>
          <w:rFonts w:hint="eastAsia"/>
        </w:rPr>
        <w:t xml:space="preserve">　評議員・理事・監事　</w:t>
      </w:r>
      <w:r w:rsidR="0017537D" w:rsidRPr="004920ED">
        <w:rPr>
          <w:rFonts w:hint="eastAsia"/>
        </w:rPr>
        <w:t>変更</w:t>
      </w:r>
      <w:r w:rsidRPr="004920ED">
        <w:rPr>
          <w:rFonts w:hint="eastAsia"/>
        </w:rPr>
        <w:t>届</w:t>
      </w:r>
    </w:p>
    <w:p w:rsidR="00B412BA" w:rsidRPr="004920ED" w:rsidRDefault="00B412BA"/>
    <w:p w:rsidR="004920ED" w:rsidRPr="004920ED" w:rsidRDefault="004920ED">
      <w:pPr>
        <w:rPr>
          <w:rFonts w:hint="eastAsia"/>
        </w:rPr>
      </w:pPr>
    </w:p>
    <w:p w:rsidR="006A5196" w:rsidRDefault="00A04B84" w:rsidP="0034622B">
      <w:pPr>
        <w:jc w:val="right"/>
      </w:pPr>
      <w:r w:rsidRPr="005136D3">
        <w:rPr>
          <w:rFonts w:hint="eastAsia"/>
          <w:spacing w:val="191"/>
          <w:kern w:val="0"/>
          <w:fitText w:val="3354" w:id="-1288439808"/>
        </w:rPr>
        <w:t>（文書番号</w:t>
      </w:r>
      <w:r w:rsidRPr="005136D3">
        <w:rPr>
          <w:rFonts w:hint="eastAsia"/>
          <w:spacing w:val="2"/>
          <w:kern w:val="0"/>
          <w:fitText w:val="3354" w:id="-1288439808"/>
        </w:rPr>
        <w:t>）</w:t>
      </w:r>
    </w:p>
    <w:p w:rsidR="0034622B" w:rsidRPr="004920ED" w:rsidRDefault="00A04B84" w:rsidP="0034622B">
      <w:pPr>
        <w:jc w:val="right"/>
        <w:rPr>
          <w:rFonts w:hint="eastAsia"/>
        </w:rPr>
      </w:pPr>
      <w:r w:rsidRPr="003A66FC">
        <w:rPr>
          <w:rFonts w:hint="eastAsia"/>
          <w:kern w:val="0"/>
        </w:rPr>
        <w:t>（元号）</w:t>
      </w:r>
      <w:r w:rsidR="005136D3">
        <w:rPr>
          <w:rFonts w:hint="eastAsia"/>
          <w:kern w:val="0"/>
        </w:rPr>
        <w:t xml:space="preserve">　</w:t>
      </w:r>
      <w:r w:rsidRPr="003A66FC">
        <w:rPr>
          <w:rFonts w:hint="eastAsia"/>
          <w:kern w:val="0"/>
        </w:rPr>
        <w:t xml:space="preserve">　</w:t>
      </w:r>
      <w:r w:rsidR="0034622B" w:rsidRPr="003A66FC">
        <w:rPr>
          <w:rFonts w:hint="eastAsia"/>
          <w:kern w:val="0"/>
        </w:rPr>
        <w:t>年</w:t>
      </w:r>
      <w:r w:rsidR="00C5566D" w:rsidRPr="003A66FC">
        <w:rPr>
          <w:rFonts w:hint="eastAsia"/>
          <w:kern w:val="0"/>
        </w:rPr>
        <w:t xml:space="preserve">　</w:t>
      </w:r>
      <w:r w:rsidR="00CC619F" w:rsidRPr="003A66FC">
        <w:rPr>
          <w:rFonts w:hint="eastAsia"/>
          <w:kern w:val="0"/>
        </w:rPr>
        <w:t xml:space="preserve">　</w:t>
      </w:r>
      <w:r w:rsidR="0034622B" w:rsidRPr="003A66FC">
        <w:rPr>
          <w:rFonts w:hint="eastAsia"/>
          <w:kern w:val="0"/>
        </w:rPr>
        <w:t>月</w:t>
      </w:r>
      <w:r w:rsidR="00CC619F" w:rsidRPr="003A66FC">
        <w:rPr>
          <w:rFonts w:hint="eastAsia"/>
          <w:kern w:val="0"/>
        </w:rPr>
        <w:t xml:space="preserve">　</w:t>
      </w:r>
      <w:r w:rsidR="00C5566D" w:rsidRPr="003A66FC">
        <w:rPr>
          <w:rFonts w:hint="eastAsia"/>
          <w:kern w:val="0"/>
        </w:rPr>
        <w:t xml:space="preserve">　</w:t>
      </w:r>
      <w:r w:rsidR="0034622B" w:rsidRPr="003A66FC">
        <w:rPr>
          <w:rFonts w:hint="eastAsia"/>
          <w:kern w:val="0"/>
        </w:rPr>
        <w:t>日</w:t>
      </w:r>
    </w:p>
    <w:p w:rsidR="004920ED" w:rsidRDefault="004920ED">
      <w:pPr>
        <w:ind w:left="5900"/>
        <w:jc w:val="right"/>
      </w:pPr>
    </w:p>
    <w:p w:rsidR="0034622B" w:rsidRPr="004920ED" w:rsidRDefault="0034622B">
      <w:pPr>
        <w:ind w:left="5900"/>
        <w:jc w:val="right"/>
        <w:rPr>
          <w:rFonts w:hint="eastAsia"/>
        </w:rPr>
      </w:pPr>
    </w:p>
    <w:p w:rsidR="00B412BA" w:rsidRPr="004920ED" w:rsidRDefault="00A627CA" w:rsidP="00A627CA">
      <w:pPr>
        <w:rPr>
          <w:rFonts w:hint="eastAsia"/>
        </w:rPr>
      </w:pPr>
      <w:r>
        <w:rPr>
          <w:rFonts w:hint="eastAsia"/>
        </w:rPr>
        <w:t xml:space="preserve">　</w:t>
      </w:r>
      <w:r w:rsidR="006E4E31" w:rsidRPr="004920ED">
        <w:rPr>
          <w:rFonts w:hint="eastAsia"/>
        </w:rPr>
        <w:t>別府市長</w:t>
      </w:r>
      <w:r w:rsidR="00B412BA" w:rsidRPr="004920ED">
        <w:rPr>
          <w:rFonts w:hint="eastAsia"/>
        </w:rPr>
        <w:t xml:space="preserve">　　</w:t>
      </w:r>
      <w:r w:rsidR="006E4E31" w:rsidRPr="004920ED">
        <w:rPr>
          <w:rFonts w:hint="eastAsia"/>
        </w:rPr>
        <w:t>あて</w:t>
      </w:r>
    </w:p>
    <w:p w:rsidR="00B412BA" w:rsidRPr="004920ED" w:rsidRDefault="00B412BA"/>
    <w:p w:rsidR="004920ED" w:rsidRPr="004920ED" w:rsidRDefault="004920ED">
      <w:pPr>
        <w:rPr>
          <w:rFonts w:hint="eastAsia"/>
        </w:rPr>
      </w:pPr>
    </w:p>
    <w:p w:rsidR="00B412BA" w:rsidRPr="004920ED" w:rsidRDefault="00EA78D9" w:rsidP="00E30A71">
      <w:pPr>
        <w:wordWrap w:val="0"/>
        <w:ind w:right="107"/>
        <w:jc w:val="right"/>
        <w:rPr>
          <w:rFonts w:hint="eastAsia"/>
        </w:rPr>
      </w:pPr>
      <w:r>
        <w:rPr>
          <w:rFonts w:hint="eastAsia"/>
        </w:rPr>
        <w:t>社会福祉法人</w:t>
      </w:r>
      <w:r w:rsidR="00CC619F">
        <w:rPr>
          <w:rFonts w:hint="eastAsia"/>
        </w:rPr>
        <w:t xml:space="preserve">　　</w:t>
      </w:r>
      <w:r w:rsidR="00C5566D">
        <w:rPr>
          <w:rFonts w:hint="eastAsia"/>
        </w:rPr>
        <w:t xml:space="preserve">　</w:t>
      </w:r>
      <w:r w:rsidR="00CC619F">
        <w:rPr>
          <w:rFonts w:hint="eastAsia"/>
        </w:rPr>
        <w:t xml:space="preserve">　</w:t>
      </w:r>
      <w:r w:rsidR="00A627C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4151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B412BA" w:rsidRPr="004920ED" w:rsidRDefault="00E30A71" w:rsidP="00E30A71">
      <w:pPr>
        <w:wordWrap w:val="0"/>
        <w:ind w:right="107"/>
        <w:jc w:val="right"/>
        <w:rPr>
          <w:rFonts w:hint="eastAsia"/>
        </w:rPr>
      </w:pPr>
      <w:r w:rsidRPr="004920ED">
        <w:rPr>
          <w:rFonts w:hint="eastAsia"/>
        </w:rPr>
        <w:t>理事長</w:t>
      </w:r>
      <w:r w:rsidR="00C5566D">
        <w:rPr>
          <w:rFonts w:hint="eastAsia"/>
        </w:rPr>
        <w:t xml:space="preserve">　　　</w:t>
      </w:r>
      <w:r w:rsidR="00CC619F">
        <w:rPr>
          <w:rFonts w:hint="eastAsia"/>
        </w:rPr>
        <w:t xml:space="preserve">　　</w:t>
      </w:r>
      <w:r w:rsidR="00741512">
        <w:rPr>
          <w:rFonts w:hint="eastAsia"/>
        </w:rPr>
        <w:t xml:space="preserve">　</w:t>
      </w:r>
      <w:r w:rsidR="0013188C">
        <w:rPr>
          <w:rFonts w:hint="eastAsia"/>
        </w:rPr>
        <w:t xml:space="preserve">　</w:t>
      </w:r>
      <w:r w:rsidR="00741512">
        <w:rPr>
          <w:rFonts w:hint="eastAsia"/>
        </w:rPr>
        <w:t xml:space="preserve">　</w:t>
      </w:r>
      <w:r w:rsidR="00A627CA">
        <w:rPr>
          <w:rFonts w:hint="eastAsia"/>
        </w:rPr>
        <w:t xml:space="preserve">　</w:t>
      </w:r>
      <w:r w:rsidR="00CC619F">
        <w:rPr>
          <w:rFonts w:hint="eastAsia"/>
        </w:rPr>
        <w:t xml:space="preserve">　　</w:t>
      </w:r>
      <w:r w:rsidR="00B412BA" w:rsidRPr="004920ED">
        <w:rPr>
          <w:rFonts w:hint="eastAsia"/>
        </w:rPr>
        <w:t xml:space="preserve">　</w:t>
      </w:r>
      <w:r w:rsidR="0012439B">
        <w:rPr>
          <w:rFonts w:hint="eastAsia"/>
        </w:rPr>
        <w:t xml:space="preserve">　</w:t>
      </w:r>
    </w:p>
    <w:p w:rsidR="00B412BA" w:rsidRPr="004920ED" w:rsidRDefault="00B412BA"/>
    <w:p w:rsidR="004920ED" w:rsidRDefault="004920ED"/>
    <w:p w:rsidR="004920ED" w:rsidRPr="004920ED" w:rsidRDefault="0034622B" w:rsidP="0034622B">
      <w:pPr>
        <w:rPr>
          <w:rFonts w:hint="eastAsia"/>
        </w:rPr>
      </w:pPr>
      <w:r>
        <w:rPr>
          <w:rFonts w:hint="eastAsia"/>
        </w:rPr>
        <w:t xml:space="preserve">　</w:t>
      </w:r>
      <w:r w:rsidR="00B412BA" w:rsidRPr="004920ED">
        <w:rPr>
          <w:rFonts w:hint="eastAsia"/>
        </w:rPr>
        <w:t>当法人の</w:t>
      </w:r>
      <w:r w:rsidR="00D35008">
        <w:rPr>
          <w:rFonts w:hint="eastAsia"/>
        </w:rPr>
        <w:t>評議員・理事・監事</w:t>
      </w:r>
      <w:r w:rsidR="004920ED">
        <w:rPr>
          <w:rFonts w:hint="eastAsia"/>
        </w:rPr>
        <w:t>に</w:t>
      </w:r>
      <w:r w:rsidR="00B412BA" w:rsidRPr="004920ED">
        <w:rPr>
          <w:rFonts w:hint="eastAsia"/>
        </w:rPr>
        <w:t>変更</w:t>
      </w:r>
      <w:r w:rsidR="004920ED">
        <w:rPr>
          <w:rFonts w:hint="eastAsia"/>
        </w:rPr>
        <w:t>があり</w:t>
      </w:r>
      <w:r w:rsidR="00B412BA" w:rsidRPr="004920ED">
        <w:rPr>
          <w:rFonts w:hint="eastAsia"/>
        </w:rPr>
        <w:t>ましたので、</w:t>
      </w:r>
      <w:r w:rsidR="00D35008">
        <w:rPr>
          <w:rFonts w:hint="eastAsia"/>
        </w:rPr>
        <w:t>役員等</w:t>
      </w:r>
      <w:r w:rsidR="004920ED" w:rsidRPr="004920ED">
        <w:rPr>
          <w:rFonts w:hint="eastAsia"/>
        </w:rPr>
        <w:t>名簿</w:t>
      </w:r>
      <w:r w:rsidR="00B412BA" w:rsidRPr="004920ED">
        <w:rPr>
          <w:rFonts w:hint="eastAsia"/>
        </w:rPr>
        <w:t>を添えて届け出ます。</w:t>
      </w:r>
    </w:p>
    <w:sectPr w:rsidR="004920ED" w:rsidRPr="004920ED" w:rsidSect="003A66FC">
      <w:pgSz w:w="11906" w:h="16838"/>
      <w:pgMar w:top="1985" w:right="1701" w:bottom="1701" w:left="1701" w:header="851" w:footer="992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6E" w:rsidRDefault="00DF4D6E" w:rsidP="006E4E31">
      <w:r>
        <w:separator/>
      </w:r>
    </w:p>
  </w:endnote>
  <w:endnote w:type="continuationSeparator" w:id="0">
    <w:p w:rsidR="00DF4D6E" w:rsidRDefault="00DF4D6E" w:rsidP="006E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6E" w:rsidRDefault="00DF4D6E" w:rsidP="006E4E31">
      <w:r>
        <w:separator/>
      </w:r>
    </w:p>
  </w:footnote>
  <w:footnote w:type="continuationSeparator" w:id="0">
    <w:p w:rsidR="00DF4D6E" w:rsidRDefault="00DF4D6E" w:rsidP="006E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4E31"/>
    <w:multiLevelType w:val="hybridMultilevel"/>
    <w:tmpl w:val="E2381AE0"/>
    <w:lvl w:ilvl="0" w:tplc="A622D1E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0F430EE"/>
    <w:multiLevelType w:val="hybridMultilevel"/>
    <w:tmpl w:val="B9464336"/>
    <w:lvl w:ilvl="0" w:tplc="184EE2D6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31"/>
    <w:rsid w:val="000B1415"/>
    <w:rsid w:val="000C50B8"/>
    <w:rsid w:val="000D0676"/>
    <w:rsid w:val="000F1A5E"/>
    <w:rsid w:val="000F401A"/>
    <w:rsid w:val="0010769F"/>
    <w:rsid w:val="0012439B"/>
    <w:rsid w:val="0013188C"/>
    <w:rsid w:val="0017537D"/>
    <w:rsid w:val="00190D05"/>
    <w:rsid w:val="00227F03"/>
    <w:rsid w:val="002705A3"/>
    <w:rsid w:val="002940C6"/>
    <w:rsid w:val="002A169B"/>
    <w:rsid w:val="002E1CC7"/>
    <w:rsid w:val="002F53A1"/>
    <w:rsid w:val="002F5DB8"/>
    <w:rsid w:val="0034622B"/>
    <w:rsid w:val="003A66FC"/>
    <w:rsid w:val="00472E1B"/>
    <w:rsid w:val="004920ED"/>
    <w:rsid w:val="00512680"/>
    <w:rsid w:val="005136D3"/>
    <w:rsid w:val="00513DC8"/>
    <w:rsid w:val="00517444"/>
    <w:rsid w:val="00542843"/>
    <w:rsid w:val="00553787"/>
    <w:rsid w:val="00573214"/>
    <w:rsid w:val="00574A1D"/>
    <w:rsid w:val="005B0D3D"/>
    <w:rsid w:val="005E2965"/>
    <w:rsid w:val="00675544"/>
    <w:rsid w:val="006A5196"/>
    <w:rsid w:val="006E4E31"/>
    <w:rsid w:val="007046B9"/>
    <w:rsid w:val="00714C1C"/>
    <w:rsid w:val="00723227"/>
    <w:rsid w:val="00741512"/>
    <w:rsid w:val="00753970"/>
    <w:rsid w:val="007B49CF"/>
    <w:rsid w:val="007B6185"/>
    <w:rsid w:val="007D7432"/>
    <w:rsid w:val="007E5682"/>
    <w:rsid w:val="0080040D"/>
    <w:rsid w:val="008535F0"/>
    <w:rsid w:val="0089496E"/>
    <w:rsid w:val="008F6668"/>
    <w:rsid w:val="009118EC"/>
    <w:rsid w:val="00955235"/>
    <w:rsid w:val="00966FF8"/>
    <w:rsid w:val="00972715"/>
    <w:rsid w:val="00984D14"/>
    <w:rsid w:val="009B264A"/>
    <w:rsid w:val="00A02585"/>
    <w:rsid w:val="00A04B84"/>
    <w:rsid w:val="00A146AB"/>
    <w:rsid w:val="00A540B0"/>
    <w:rsid w:val="00A627CA"/>
    <w:rsid w:val="00A97014"/>
    <w:rsid w:val="00AE5693"/>
    <w:rsid w:val="00B412BA"/>
    <w:rsid w:val="00B66CF1"/>
    <w:rsid w:val="00BC1E38"/>
    <w:rsid w:val="00BF48EF"/>
    <w:rsid w:val="00C230A3"/>
    <w:rsid w:val="00C5566D"/>
    <w:rsid w:val="00C835C5"/>
    <w:rsid w:val="00CC619F"/>
    <w:rsid w:val="00CD0565"/>
    <w:rsid w:val="00CE4AC2"/>
    <w:rsid w:val="00CF14C3"/>
    <w:rsid w:val="00CF4E23"/>
    <w:rsid w:val="00D32A24"/>
    <w:rsid w:val="00D35008"/>
    <w:rsid w:val="00D52583"/>
    <w:rsid w:val="00DF4D6E"/>
    <w:rsid w:val="00E30A71"/>
    <w:rsid w:val="00E5323D"/>
    <w:rsid w:val="00E62729"/>
    <w:rsid w:val="00EA78D9"/>
    <w:rsid w:val="00EC652F"/>
    <w:rsid w:val="00EE3136"/>
    <w:rsid w:val="00EE48A8"/>
    <w:rsid w:val="00F14AC2"/>
    <w:rsid w:val="00F255E6"/>
    <w:rsid w:val="00F7220F"/>
    <w:rsid w:val="00F77782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6150B-5F76-4BFE-8E04-92A4ACA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6FC"/>
    <w:pPr>
      <w:widowControl w:val="0"/>
      <w:jc w:val="both"/>
    </w:pPr>
    <w:rPr>
      <w:rFonts w:ascii="BIZ UDゴシック" w:eastAsia="BIZ UD明朝 Medium" w:hAnsi="BIZ UD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E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E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4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E3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5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0258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7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社会福祉法人役員異動届</vt:lpstr>
      <vt:lpstr>社会福祉法人役員異動届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2017-08-31T06:53:00Z</cp:lastPrinted>
  <dcterms:created xsi:type="dcterms:W3CDTF">2023-04-07T06:33:00Z</dcterms:created>
  <dcterms:modified xsi:type="dcterms:W3CDTF">2023-04-07T06:33:00Z</dcterms:modified>
</cp:coreProperties>
</file>