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3815" w14:textId="77777777" w:rsidR="00602925" w:rsidRDefault="002E29EE" w:rsidP="002E29EE">
      <w:pPr>
        <w:rPr>
          <w:rFonts w:ascii="ＭＳ ゴシック" w:eastAsia="ＭＳ ゴシック" w:hAnsi="ＭＳ ゴシック"/>
          <w:sz w:val="22"/>
          <w:szCs w:val="22"/>
        </w:rPr>
      </w:pPr>
      <w:r w:rsidRPr="002E29EE">
        <w:rPr>
          <w:rFonts w:ascii="ＭＳ ゴシック" w:eastAsia="ＭＳ ゴシック" w:hAnsi="ＭＳ ゴシック" w:hint="eastAsia"/>
          <w:sz w:val="22"/>
          <w:szCs w:val="22"/>
        </w:rPr>
        <w:t>様式第２号（第</w:t>
      </w:r>
      <w:r w:rsidR="0065310A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2E29EE">
        <w:rPr>
          <w:rFonts w:ascii="ＭＳ ゴシック" w:eastAsia="ＭＳ ゴシック" w:hAnsi="ＭＳ ゴシック" w:hint="eastAsia"/>
          <w:sz w:val="22"/>
          <w:szCs w:val="22"/>
        </w:rPr>
        <w:t>条関連）</w:t>
      </w:r>
    </w:p>
    <w:p w14:paraId="0E55202D" w14:textId="77777777" w:rsidR="002E29EE" w:rsidRDefault="002E29EE" w:rsidP="002E29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27755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46E90">
        <w:rPr>
          <w:rFonts w:ascii="ＭＳ ゴシック" w:eastAsia="ＭＳ ゴシック" w:hAnsi="ＭＳ ゴシック" w:hint="eastAsia"/>
          <w:sz w:val="24"/>
          <w:szCs w:val="24"/>
        </w:rPr>
        <w:t>創　業　計　画　書</w:t>
      </w:r>
    </w:p>
    <w:p w14:paraId="72C007B5" w14:textId="77777777" w:rsidR="004701CC" w:rsidRPr="00446E90" w:rsidRDefault="004701CC" w:rsidP="002E29EE">
      <w:pPr>
        <w:rPr>
          <w:rFonts w:ascii="ＭＳ ゴシック" w:eastAsia="ＭＳ ゴシック" w:hAnsi="ＭＳ ゴシック"/>
          <w:sz w:val="24"/>
          <w:szCs w:val="24"/>
        </w:rPr>
      </w:pPr>
    </w:p>
    <w:p w14:paraId="4BF48EC8" w14:textId="77777777" w:rsidR="00446E90" w:rsidRDefault="00446E90" w:rsidP="0060292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14:paraId="00167B62" w14:textId="77777777" w:rsidR="00602925" w:rsidRPr="0088025D" w:rsidRDefault="00602925" w:rsidP="0060292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（１）申請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者の概要等</w:t>
      </w:r>
      <w:r w:rsidRPr="0088025D">
        <w:rPr>
          <w:rFonts w:ascii="ＭＳ ゴシック" w:eastAsia="ＭＳ ゴシック" w:hAnsi="ＭＳ ゴシック"/>
          <w:sz w:val="18"/>
        </w:rPr>
        <w:t>(項目を確認の上、記載してください。</w:t>
      </w:r>
      <w:r w:rsidRPr="0088025D">
        <w:rPr>
          <w:rFonts w:ascii="ＭＳ ゴシック" w:eastAsia="ＭＳ ゴシック" w:hAnsi="ＭＳ ゴシック" w:hint="eastAsia"/>
          <w:sz w:val="18"/>
        </w:rPr>
        <w:t>選択項目は、該当するものに</w:t>
      </w:r>
      <w:r w:rsidRPr="0088025D">
        <w:rPr>
          <w:rFonts w:ascii="ＭＳ ゴシック" w:eastAsia="ＭＳ ゴシック" w:hAnsi="ＭＳ ゴシック"/>
          <w:sz w:val="18"/>
        </w:rPr>
        <w:t>☑してください。)</w:t>
      </w:r>
    </w:p>
    <w:p w14:paraId="79880137" w14:textId="77777777" w:rsidR="00602925" w:rsidRPr="0088025D" w:rsidRDefault="00602925" w:rsidP="0060292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1273"/>
        <w:gridCol w:w="567"/>
        <w:gridCol w:w="668"/>
        <w:gridCol w:w="1134"/>
        <w:gridCol w:w="3261"/>
      </w:tblGrid>
      <w:tr w:rsidR="00602925" w:rsidRPr="0088025D" w14:paraId="78FBEFF8" w14:textId="77777777" w:rsidTr="00602925">
        <w:trPr>
          <w:cantSplit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A39809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620739">
              <w:rPr>
                <w:rFonts w:ascii="ＭＳ ゴシック" w:eastAsia="ＭＳ ゴシック" w:hAnsi="ＭＳ ゴシック" w:hint="eastAsia"/>
                <w:spacing w:val="53"/>
                <w:szCs w:val="20"/>
                <w:fitText w:val="840" w:id="963893504"/>
                <w:vertAlign w:val="subscript"/>
              </w:rPr>
              <w:t>ふりが</w:t>
            </w:r>
            <w:r w:rsidRPr="00620739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963893504"/>
                <w:vertAlign w:val="subscript"/>
              </w:rPr>
              <w:t>な</w:t>
            </w:r>
          </w:p>
          <w:p w14:paraId="2C0C7EE4" w14:textId="77777777" w:rsidR="00602925" w:rsidRPr="00483A8C" w:rsidRDefault="00602925" w:rsidP="00B4252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4252A">
              <w:rPr>
                <w:rFonts w:ascii="ＭＳ ゴシック" w:eastAsia="ＭＳ ゴシック" w:hAnsi="ＭＳ ゴシック" w:hint="eastAsia"/>
                <w:spacing w:val="105"/>
                <w:szCs w:val="20"/>
                <w:fitText w:val="630" w:id="963893505"/>
              </w:rPr>
              <w:t>氏</w:t>
            </w:r>
            <w:r w:rsidRPr="00B4252A">
              <w:rPr>
                <w:rFonts w:ascii="ＭＳ ゴシック" w:eastAsia="ＭＳ ゴシック" w:hAnsi="ＭＳ ゴシック" w:hint="eastAsia"/>
                <w:szCs w:val="20"/>
                <w:fitText w:val="630" w:id="963893505"/>
              </w:rPr>
              <w:t>名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0C6" w14:textId="77777777" w:rsidR="00602925" w:rsidRPr="00483A8C" w:rsidRDefault="00602925" w:rsidP="00483A8C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  <w:p w14:paraId="452C64DD" w14:textId="77777777" w:rsidR="00602925" w:rsidRPr="00483A8C" w:rsidRDefault="00602925" w:rsidP="00483A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2652B8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DEC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男</w:t>
            </w:r>
          </w:p>
          <w:p w14:paraId="392E5861" w14:textId="77777777" w:rsidR="00602925" w:rsidRPr="00483A8C" w:rsidRDefault="00483A8C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2014A12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46836BAE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D591" w14:textId="77777777" w:rsidR="00602925" w:rsidRPr="00483A8C" w:rsidRDefault="000F4599" w:rsidP="000F4599">
            <w:pPr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B5FEF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0B5FEF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602925" w:rsidRPr="0088025D" w14:paraId="656EF686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431E431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0C299B" w14:textId="77777777"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</w:t>
            </w:r>
          </w:p>
          <w:p w14:paraId="22A4F840" w14:textId="77777777"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DD47A08" w14:textId="77777777"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5A4305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0CA06E8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1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会社役員</w:t>
            </w:r>
          </w:p>
          <w:p w14:paraId="4177E84B" w14:textId="77777777" w:rsidR="00602925" w:rsidRPr="00483A8C" w:rsidRDefault="00602925" w:rsidP="00A66368">
            <w:pPr>
              <w:spacing w:beforeLines="10" w:before="24"/>
              <w:ind w:leftChars="50" w:left="105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2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個人事業主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br/>
            </w:r>
            <w:r w:rsidR="00483A8C"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3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会社員</w:t>
            </w:r>
          </w:p>
          <w:p w14:paraId="3017624F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4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専業主婦・主夫</w:t>
            </w:r>
          </w:p>
          <w:p w14:paraId="0C233B1B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5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ﾊﾟｰﾄﾀｲﾏｰ・ｱﾙﾊﾞｲﾄ</w:t>
            </w:r>
          </w:p>
          <w:p w14:paraId="3E9F3C72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6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学生</w:t>
            </w:r>
          </w:p>
          <w:p w14:paraId="7DDEBFBF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7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その他（　　　　　　）</w:t>
            </w:r>
          </w:p>
        </w:tc>
      </w:tr>
      <w:tr w:rsidR="00602925" w:rsidRPr="0088025D" w14:paraId="0FD6B03D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F4617F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4D37C6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61A3D7" w14:textId="77777777"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D71ACA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462B8D40" w14:textId="77777777"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602925" w:rsidRPr="0088025D" w14:paraId="1D21B4F1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A33BB6C" w14:textId="77777777"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A9FEF7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736AD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E968E3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4F697E5E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276428A8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1275566" w14:textId="77777777"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03E758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E-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m</w:t>
            </w: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ail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0B23" w14:textId="77777777" w:rsidR="00602925" w:rsidRPr="00483A8C" w:rsidRDefault="00602925" w:rsidP="00602925">
            <w:pPr>
              <w:rPr>
                <w:rFonts w:asciiTheme="minorEastAsia" w:eastAsiaTheme="minorEastAsia" w:hAnsiTheme="minorEastAsia"/>
                <w:kern w:val="2"/>
              </w:rPr>
            </w:pPr>
          </w:p>
          <w:p w14:paraId="06EB1456" w14:textId="77777777" w:rsidR="00483A8C" w:rsidRPr="00483A8C" w:rsidRDefault="00483A8C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77D9D3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27EC1812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1C435C1B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8787EC3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14:paraId="51A3CE7D" w14:textId="77777777" w:rsidR="00602925" w:rsidRPr="00483A8C" w:rsidRDefault="00483A8C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事業を経営したことがない。</w:t>
            </w:r>
          </w:p>
          <w:p w14:paraId="14356E79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事業を経営したことがあり、現在もその事業を続けている。</w:t>
            </w:r>
          </w:p>
          <w:p w14:paraId="60DBE25C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</w:t>
            </w:r>
            <w:r w:rsidR="00B536A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□個人事業　</w:t>
            </w: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□</w:t>
            </w:r>
            <w:r w:rsidR="0027755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法人</w:t>
            </w: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〕</w:t>
            </w:r>
          </w:p>
          <w:p w14:paraId="6E87CB6B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14:paraId="6A93CC91" w14:textId="77777777" w:rsidR="00602925" w:rsidRPr="00483A8C" w:rsidRDefault="00602925" w:rsidP="00602925">
            <w:pPr>
              <w:spacing w:line="276" w:lineRule="auto"/>
              <w:ind w:leftChars="384" w:left="806"/>
              <w:jc w:val="both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3A8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※申請事業と類似の事業の場合は、差別化している点を「（２）①事業の具体的な内容」に記載してください。</w:t>
            </w:r>
          </w:p>
          <w:p w14:paraId="431BCAE4" w14:textId="77777777" w:rsidR="00602925" w:rsidRPr="00483A8C" w:rsidRDefault="00602925" w:rsidP="000F4599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事業を経営していたが、既にその事業をやめている。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（やめた時期：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　　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>年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月）</w:t>
            </w:r>
          </w:p>
        </w:tc>
      </w:tr>
    </w:tbl>
    <w:p w14:paraId="5F313207" w14:textId="77777777" w:rsidR="00602925" w:rsidRPr="0088025D" w:rsidRDefault="00602925" w:rsidP="00602925">
      <w:pPr>
        <w:spacing w:line="60" w:lineRule="exact"/>
        <w:ind w:leftChars="100" w:left="390" w:hangingChars="100" w:hanging="180"/>
        <w:rPr>
          <w:rFonts w:ascii="ＭＳ ゴシック" w:eastAsia="ＭＳ ゴシック" w:hAnsi="ＭＳ ゴシック"/>
          <w:sz w:val="18"/>
        </w:rPr>
      </w:pPr>
    </w:p>
    <w:p w14:paraId="7D59158C" w14:textId="77777777" w:rsidR="00446E90" w:rsidRDefault="00446E90" w:rsidP="00A66368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</w:p>
    <w:p w14:paraId="5D9CA859" w14:textId="77777777" w:rsidR="00602925" w:rsidRPr="0088025D" w:rsidRDefault="00602925" w:rsidP="00A66368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  <w:r w:rsidRPr="0088025D">
        <w:rPr>
          <w:rFonts w:ascii="ＭＳ ゴシック" w:eastAsia="ＭＳ ゴシック" w:hAnsi="ＭＳ ゴシック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2"/>
        <w:gridCol w:w="518"/>
        <w:gridCol w:w="1274"/>
        <w:gridCol w:w="567"/>
        <w:gridCol w:w="1559"/>
        <w:gridCol w:w="1277"/>
        <w:gridCol w:w="3258"/>
      </w:tblGrid>
      <w:tr w:rsidR="00E16F8C" w:rsidRPr="0088025D" w14:paraId="14F7E3D8" w14:textId="77777777" w:rsidTr="005C1F00">
        <w:trPr>
          <w:trHeight w:val="421"/>
        </w:trPr>
        <w:tc>
          <w:tcPr>
            <w:tcW w:w="1612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DF34E59" w14:textId="77777777"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 w:rsidRPr="0088025D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開業･法人設立日（予定日）</w:t>
            </w:r>
          </w:p>
        </w:tc>
        <w:tc>
          <w:tcPr>
            <w:tcW w:w="39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9B60" w14:textId="77777777" w:rsidR="00E16F8C" w:rsidRPr="00483A8C" w:rsidRDefault="00E16F8C" w:rsidP="006029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0F4599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年　　月　　日</w:t>
            </w:r>
          </w:p>
          <w:p w14:paraId="7082930E" w14:textId="77777777" w:rsidR="00E16F8C" w:rsidRPr="00446E90" w:rsidRDefault="00446E90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（開業・開業予定）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0707A" w14:textId="77777777" w:rsidR="00E16F8C" w:rsidRPr="00483A8C" w:rsidRDefault="00E16F8C" w:rsidP="00E16F8C">
            <w:pPr>
              <w:spacing w:line="260" w:lineRule="exact"/>
              <w:ind w:firstLineChars="100" w:firstLine="211"/>
              <w:jc w:val="both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b/>
              </w:rPr>
              <w:t>申請時点において　□創業済　□創業前</w:t>
            </w:r>
          </w:p>
        </w:tc>
      </w:tr>
      <w:tr w:rsidR="00E16F8C" w:rsidRPr="0088025D" w14:paraId="653602B3" w14:textId="77777777" w:rsidTr="00A134C2">
        <w:trPr>
          <w:trHeight w:val="240"/>
        </w:trPr>
        <w:tc>
          <w:tcPr>
            <w:tcW w:w="161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4ECA20D" w14:textId="77777777"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</w:p>
        </w:tc>
        <w:tc>
          <w:tcPr>
            <w:tcW w:w="39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7244" w14:textId="77777777" w:rsidR="00E16F8C" w:rsidRPr="00483A8C" w:rsidRDefault="00E16F8C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09594E42" w14:textId="77777777" w:rsidR="00E16F8C" w:rsidRPr="00157456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  <w:p w14:paraId="421BEC41" w14:textId="77777777" w:rsidR="00E16F8C" w:rsidRPr="00483A8C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(屋号)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34EE2" w14:textId="77777777" w:rsidR="00796193" w:rsidRPr="00483A8C" w:rsidRDefault="00796193" w:rsidP="00E16F8C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16F8C" w:rsidRPr="0088025D" w14:paraId="0186A528" w14:textId="77777777" w:rsidTr="00A134C2">
        <w:trPr>
          <w:trHeight w:val="413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127B9F" w14:textId="77777777" w:rsidR="00E16F8C" w:rsidRPr="0088025D" w:rsidRDefault="00E16F8C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事業所開設予定日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6080" w14:textId="77777777" w:rsidR="00E16F8C" w:rsidRPr="00483A8C" w:rsidRDefault="000F4599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E16F8C"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60BCAE4" w14:textId="77777777"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3761A" w14:textId="77777777"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02925" w:rsidRPr="0088025D" w14:paraId="1D262E7A" w14:textId="77777777" w:rsidTr="00602925">
        <w:trPr>
          <w:trHeight w:val="1198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57A9D9D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事業所所在地</w:t>
            </w:r>
          </w:p>
          <w:p w14:paraId="6BFD5EB5" w14:textId="77777777" w:rsidR="00602925" w:rsidRPr="00046239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46D1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67D4A84C" w14:textId="77777777" w:rsidR="00602925" w:rsidRPr="00483A8C" w:rsidRDefault="00B4252A" w:rsidP="00483A8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64496CDC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6FE21A6C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1C8DA8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14:paraId="72733993" w14:textId="77777777" w:rsidR="00602925" w:rsidRPr="00483A8C" w:rsidRDefault="00483A8C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0F4599">
              <w:rPr>
                <w:rFonts w:ascii="ＭＳ ゴシック" w:eastAsia="ＭＳ ゴシック" w:hAnsi="ＭＳ ゴシック"/>
                <w:sz w:val="18"/>
                <w:szCs w:val="19"/>
              </w:rPr>
              <w:t>1</w:t>
            </w:r>
            <w:r w:rsidR="000F4599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  <w:p w14:paraId="4974AA8C" w14:textId="77777777" w:rsidR="00602925" w:rsidRPr="00483A8C" w:rsidRDefault="00602925" w:rsidP="00602925">
            <w:pPr>
              <w:spacing w:line="26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┗</w:t>
            </w:r>
            <w:r w:rsidR="00483A8C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 補助事業期間中の</w:t>
            </w:r>
          </w:p>
          <w:p w14:paraId="1BBF974D" w14:textId="77777777" w:rsidR="00602925" w:rsidRPr="00483A8C" w:rsidRDefault="00602925" w:rsidP="00602925">
            <w:pPr>
              <w:spacing w:line="260" w:lineRule="exact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法人化も検討している</w:t>
            </w:r>
          </w:p>
          <w:p w14:paraId="201C21AB" w14:textId="77777777" w:rsidR="00602925" w:rsidRPr="00483A8C" w:rsidRDefault="00A141C2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0F4599">
              <w:rPr>
                <w:rFonts w:ascii="ＭＳ ゴシック" w:eastAsia="ＭＳ ゴシック" w:hAnsi="ＭＳ ゴシック"/>
                <w:sz w:val="18"/>
                <w:szCs w:val="19"/>
              </w:rPr>
              <w:t>2</w:t>
            </w:r>
            <w:r w:rsidR="000F4599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会社設立</w:t>
            </w:r>
          </w:p>
          <w:p w14:paraId="7244558A" w14:textId="77777777" w:rsidR="00602925" w:rsidRPr="00483A8C" w:rsidRDefault="00602925" w:rsidP="00602925">
            <w:pPr>
              <w:spacing w:line="260" w:lineRule="exact"/>
              <w:ind w:firstLineChars="150" w:firstLine="27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</w:t>
            </w:r>
            <w:r w:rsidR="00A141C2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2-1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株式会社</w:t>
            </w:r>
          </w:p>
          <w:p w14:paraId="429286B8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2-2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合名会社</w:t>
            </w:r>
          </w:p>
          <w:p w14:paraId="0A4716CA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2-3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合資会社</w:t>
            </w:r>
          </w:p>
          <w:p w14:paraId="644203F8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2-4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合同会社</w:t>
            </w:r>
          </w:p>
          <w:p w14:paraId="539F30F6" w14:textId="77777777" w:rsidR="00602925" w:rsidRPr="00483A8C" w:rsidRDefault="00602925" w:rsidP="00F01A6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14:paraId="3014254C" w14:textId="77777777" w:rsidTr="00602925">
        <w:trPr>
          <w:trHeight w:val="408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CD1C161" w14:textId="77777777"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賃貸借契約日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95E1" w14:textId="77777777" w:rsidR="00602925" w:rsidRPr="00483A8C" w:rsidRDefault="00483A8C" w:rsidP="00602925">
            <w:pPr>
              <w:spacing w:line="240" w:lineRule="exact"/>
              <w:ind w:firstLineChars="200" w:firstLine="380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契約済　□契約予定</w:t>
            </w:r>
          </w:p>
          <w:p w14:paraId="4326CB4E" w14:textId="77777777" w:rsidR="00602925" w:rsidRPr="00483A8C" w:rsidRDefault="00483A8C" w:rsidP="000F4599">
            <w:pPr>
              <w:spacing w:line="240" w:lineRule="exact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523ED6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14:paraId="684166DD" w14:textId="77777777" w:rsidR="00602925" w:rsidRPr="00483A8C" w:rsidRDefault="0060292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14:paraId="4C149812" w14:textId="77777777" w:rsidTr="00602925">
        <w:trPr>
          <w:trHeight w:val="981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FE79580" w14:textId="77777777"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本店</w:t>
            </w:r>
            <w:r w:rsidR="000F4599">
              <w:rPr>
                <w:rFonts w:ascii="ＭＳ ゴシック" w:eastAsia="ＭＳ ゴシック" w:hAnsi="ＭＳ ゴシック" w:hint="eastAsia"/>
                <w:sz w:val="20"/>
              </w:rPr>
              <w:t>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は</w:t>
            </w:r>
          </w:p>
          <w:p w14:paraId="425F0E84" w14:textId="77777777"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主たる事業所の所在地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CAE93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08822854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0451D9B7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5319E1A0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F18E0B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14:paraId="27E30A73" w14:textId="77777777" w:rsidR="00602925" w:rsidRPr="00483A8C" w:rsidRDefault="0060292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14:paraId="2927A5E8" w14:textId="77777777" w:rsidTr="00263702">
        <w:trPr>
          <w:trHeight w:val="849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14:paraId="4D1AD084" w14:textId="77777777" w:rsidR="00602925" w:rsidRPr="0088025D" w:rsidRDefault="00602925" w:rsidP="002637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14:paraId="18BE39F6" w14:textId="77777777" w:rsidR="00602925" w:rsidRPr="0088025D" w:rsidRDefault="00602925" w:rsidP="002637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  <w:p w14:paraId="54C25C52" w14:textId="77777777" w:rsidR="00602925" w:rsidRPr="0088025D" w:rsidRDefault="00602925" w:rsidP="0026370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9A58" w14:textId="77777777" w:rsidR="00602925" w:rsidRPr="00483A8C" w:rsidRDefault="00602925" w:rsidP="00A141C2">
            <w:pPr>
              <w:spacing w:line="260" w:lineRule="exact"/>
              <w:ind w:firstLineChars="1100" w:firstLine="22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  <w:p w14:paraId="5E99F2AA" w14:textId="77777777" w:rsidR="00602925" w:rsidRPr="00446E90" w:rsidDel="00745C10" w:rsidRDefault="00446E90" w:rsidP="00446E90">
            <w:pPr>
              <w:spacing w:line="260" w:lineRule="exact"/>
              <w:ind w:right="-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90">
              <w:rPr>
                <w:rFonts w:ascii="ＭＳ ゴシック" w:eastAsia="ＭＳ ゴシック" w:hAnsi="ＭＳ ゴシック"/>
                <w:sz w:val="18"/>
                <w:szCs w:val="18"/>
              </w:rPr>
              <w:t>※法人の場合のみ記入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F55A6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14:paraId="28859EBE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602925" w:rsidRPr="0088025D" w14:paraId="612757D1" w14:textId="77777777" w:rsidTr="00602925">
        <w:trPr>
          <w:trHeight w:val="363"/>
        </w:trPr>
        <w:tc>
          <w:tcPr>
            <w:tcW w:w="1613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11488AC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役 員 ・</w:t>
            </w:r>
          </w:p>
          <w:p w14:paraId="3BCC350E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C3C9E" w14:textId="77777777"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合 計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4DC4" w14:textId="77777777" w:rsidR="00602925" w:rsidRPr="00483A8C" w:rsidRDefault="00602925" w:rsidP="00483A8C">
            <w:pPr>
              <w:ind w:left="1000" w:hangingChars="500" w:hanging="10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90A4646" w14:textId="77777777"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内 訳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36BEBF" w14:textId="77777777"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14:paraId="2140A4FE" w14:textId="77777777"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480664A3" w14:textId="77777777" w:rsidR="00602925" w:rsidRPr="00483A8C" w:rsidRDefault="00602925" w:rsidP="00602925">
            <w:pPr>
              <w:spacing w:line="22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  <w:p w14:paraId="384F9C2E" w14:textId="77777777" w:rsidR="00602925" w:rsidRPr="00483A8C" w:rsidRDefault="00602925" w:rsidP="00602925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C1F00" w:rsidRPr="0088025D" w14:paraId="343C5967" w14:textId="77777777" w:rsidTr="000372BC">
        <w:trPr>
          <w:trHeight w:val="530"/>
        </w:trPr>
        <w:tc>
          <w:tcPr>
            <w:tcW w:w="161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D60D53A" w14:textId="77777777" w:rsidR="005C1F00" w:rsidRPr="0088025D" w:rsidRDefault="005C1F00" w:rsidP="006029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E5EA" w14:textId="77777777"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25AA" w14:textId="77777777"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6EB490" w14:textId="77777777"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11CEEE" w14:textId="77777777" w:rsidR="005C1F00" w:rsidRPr="00483A8C" w:rsidRDefault="005C1F00" w:rsidP="00283467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②従業員：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ﾊﾟｰﾄ･ｱﾙﾊﾞｲﾄ：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02925" w:rsidRPr="0088025D" w14:paraId="63CA64AB" w14:textId="77777777" w:rsidTr="005C1F00">
        <w:trPr>
          <w:cantSplit/>
          <w:trHeight w:val="389"/>
        </w:trPr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3E8F33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種</w:t>
            </w:r>
          </w:p>
        </w:tc>
        <w:tc>
          <w:tcPr>
            <w:tcW w:w="6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5A5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14:paraId="479AC147" w14:textId="77777777" w:rsidTr="005C1F00">
        <w:trPr>
          <w:cantSplit/>
          <w:trHeight w:val="557"/>
        </w:trPr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84EA22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14:paraId="1416F76A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1E67E9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許認可・免許等名称：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53DA5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14:paraId="224F601F" w14:textId="77777777" w:rsidTr="005C1F00">
        <w:trPr>
          <w:cantSplit/>
          <w:trHeight w:val="534"/>
        </w:trPr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E92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B3F58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F7AC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A27488C" w14:textId="77777777" w:rsidR="004A1912" w:rsidRDefault="004A1912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3017010C" w14:textId="77777777" w:rsidR="001F008D" w:rsidRDefault="001F008D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7D8FE932" w14:textId="77777777" w:rsidR="00446E90" w:rsidRDefault="00446E90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14F21A14" w14:textId="77777777" w:rsidR="00297B83" w:rsidRDefault="00297B83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26DF2EEF" w14:textId="77777777" w:rsidR="00602925" w:rsidRPr="0088025D" w:rsidRDefault="00602925" w:rsidP="004701CC">
      <w:pPr>
        <w:ind w:left="1767" w:hangingChars="800" w:hanging="1767"/>
        <w:rPr>
          <w:rFonts w:asciiTheme="majorEastAsia" w:eastAsiaTheme="majorEastAsia" w:hAnsiTheme="majorEastAsia"/>
          <w:sz w:val="16"/>
          <w:szCs w:val="18"/>
        </w:rPr>
      </w:pPr>
      <w:r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lastRenderedPageBreak/>
        <w:t>（２）事業内容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（事業全体について、詳しく記載してください。枠に収まらない場合は適宜広げてください。複数ページ</w:t>
      </w:r>
      <w:r w:rsidR="00B536AC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に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D7630" w:rsidRPr="0088025D" w14:paraId="5E61FEE3" w14:textId="77777777" w:rsidTr="00AC5FC6">
        <w:trPr>
          <w:trHeight w:val="2100"/>
        </w:trPr>
        <w:tc>
          <w:tcPr>
            <w:tcW w:w="10207" w:type="dxa"/>
            <w:tcBorders>
              <w:bottom w:val="single" w:sz="4" w:space="0" w:color="auto"/>
            </w:tcBorders>
          </w:tcPr>
          <w:p w14:paraId="5B184D1B" w14:textId="77777777" w:rsidR="009D7630" w:rsidRPr="009D7630" w:rsidRDefault="009D7630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①事業の具体的な内容</w:t>
            </w:r>
            <w:r w:rsidRPr="0026370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（創業済みの場合は、事業の沿革・状況も記載）</w:t>
            </w:r>
          </w:p>
          <w:p w14:paraId="4E52ED2F" w14:textId="77777777" w:rsidR="009D7630" w:rsidRP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D7630" w:rsidRPr="0088025D" w14:paraId="2AEB5683" w14:textId="77777777" w:rsidTr="00446E90">
        <w:trPr>
          <w:trHeight w:val="1966"/>
        </w:trPr>
        <w:tc>
          <w:tcPr>
            <w:tcW w:w="10207" w:type="dxa"/>
            <w:tcBorders>
              <w:bottom w:val="single" w:sz="4" w:space="0" w:color="auto"/>
            </w:tcBorders>
          </w:tcPr>
          <w:p w14:paraId="707C29FF" w14:textId="77777777" w:rsidR="009D7630" w:rsidRPr="009D7630" w:rsidRDefault="009D7630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②本事業に取り組んだ動機・きっかけ</w:t>
            </w:r>
          </w:p>
          <w:p w14:paraId="66640C2D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273413F5" w14:textId="77777777" w:rsidR="00446E9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13EE7047" w14:textId="77777777" w:rsidR="00446E9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3D561834" w14:textId="77777777" w:rsidR="00446E90" w:rsidRPr="009D763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D7630" w:rsidRPr="0088025D" w14:paraId="6604047E" w14:textId="77777777" w:rsidTr="00446E90">
        <w:trPr>
          <w:trHeight w:val="5934"/>
        </w:trPr>
        <w:tc>
          <w:tcPr>
            <w:tcW w:w="10207" w:type="dxa"/>
            <w:tcBorders>
              <w:bottom w:val="single" w:sz="4" w:space="0" w:color="auto"/>
            </w:tcBorders>
          </w:tcPr>
          <w:p w14:paraId="2162AE57" w14:textId="77777777" w:rsidR="009D7630" w:rsidRPr="009D7630" w:rsidRDefault="002E29EE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③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将来の展望（成長戦略）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【概要】</w:t>
            </w:r>
          </w:p>
          <w:p w14:paraId="61C715C5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D9B226D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33846CBD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7A4C70E3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6193B9B0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7B476D46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7E381C8C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【特徴、新規性・独創性、競争優位性】</w:t>
            </w:r>
          </w:p>
          <w:p w14:paraId="49AC2C75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6D32593F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3F96B06F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12FB778E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54264545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5B3C5B3B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3584C73E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【販路、主要取引先等（マーケティング戦略）】</w:t>
            </w:r>
          </w:p>
          <w:p w14:paraId="41DC6313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3ED1A9AB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0C66CFD4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5F3FAF29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292FAC1C" w14:textId="77777777"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24EA7D73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52DB5EFF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【その他（長期的な成長ビジョン</w:t>
            </w:r>
            <w:r w:rsidR="00446E90">
              <w:rPr>
                <w:rFonts w:asciiTheme="majorEastAsia" w:eastAsiaTheme="majorEastAsia" w:hAnsiTheme="majorEastAsia" w:hint="eastAsia"/>
                <w:b/>
                <w:sz w:val="18"/>
              </w:rPr>
              <w:t>、補足説明</w:t>
            </w:r>
            <w:r w:rsidR="00B536AC">
              <w:rPr>
                <w:rFonts w:asciiTheme="majorEastAsia" w:eastAsiaTheme="majorEastAsia" w:hAnsiTheme="majorEastAsia" w:hint="eastAsia"/>
                <w:b/>
                <w:sz w:val="18"/>
              </w:rPr>
              <w:t>等</w:t>
            </w:r>
            <w:r w:rsidR="00446E90">
              <w:rPr>
                <w:rFonts w:asciiTheme="majorEastAsia" w:eastAsiaTheme="majorEastAsia" w:hAnsiTheme="majorEastAsia" w:hint="eastAsia"/>
                <w:b/>
                <w:sz w:val="18"/>
              </w:rPr>
              <w:t>）</w:t>
            </w:r>
          </w:p>
          <w:p w14:paraId="44D83BA5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36750F12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43CFEF1E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1B1539FA" w14:textId="77777777"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14:paraId="185DEAC3" w14:textId="77777777" w:rsidR="009D7630" w:rsidRP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D7630" w:rsidRPr="009B67F0" w14:paraId="6F6FE733" w14:textId="77777777" w:rsidTr="00446E90">
        <w:trPr>
          <w:trHeight w:val="2299"/>
        </w:trPr>
        <w:tc>
          <w:tcPr>
            <w:tcW w:w="10207" w:type="dxa"/>
            <w:tcBorders>
              <w:bottom w:val="single" w:sz="4" w:space="0" w:color="auto"/>
            </w:tcBorders>
          </w:tcPr>
          <w:p w14:paraId="432D44D1" w14:textId="77777777" w:rsidR="009D7630" w:rsidRPr="009D7630" w:rsidRDefault="009F2E5C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④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本事業の経験、知識、人脈、熱意（経営理念）</w:t>
            </w:r>
          </w:p>
          <w:p w14:paraId="3AB5E71C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9D7630" w:rsidRPr="009B67F0" w14:paraId="7FED2BBE" w14:textId="77777777" w:rsidTr="00AC5FC6">
        <w:trPr>
          <w:trHeight w:val="1734"/>
        </w:trPr>
        <w:tc>
          <w:tcPr>
            <w:tcW w:w="10207" w:type="dxa"/>
            <w:tcBorders>
              <w:bottom w:val="single" w:sz="4" w:space="0" w:color="auto"/>
            </w:tcBorders>
          </w:tcPr>
          <w:p w14:paraId="33057B0D" w14:textId="77777777" w:rsidR="009D7630" w:rsidRPr="009D7630" w:rsidRDefault="009F2E5C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⑤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本事業が地域に及ぼす影響（地域貢献）</w:t>
            </w:r>
          </w:p>
          <w:p w14:paraId="744E6E5F" w14:textId="77777777"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</w:tbl>
    <w:p w14:paraId="48B41454" w14:textId="77777777" w:rsidR="002E29EE" w:rsidRDefault="002E29EE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14:paraId="3F7CC18B" w14:textId="77777777" w:rsidR="002E29EE" w:rsidRDefault="002E29EE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14:paraId="3019C1F8" w14:textId="77777777" w:rsidR="00C86A62" w:rsidRDefault="009F2E5C" w:rsidP="0000750C">
      <w:pPr>
        <w:ind w:left="3116" w:rightChars="-135" w:right="-283" w:hangingChars="1411" w:hanging="311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⑥</w:t>
      </w:r>
      <w:r w:rsidR="00602925" w:rsidRPr="0088025D">
        <w:rPr>
          <w:rFonts w:asciiTheme="majorEastAsia" w:eastAsiaTheme="majorEastAsia" w:hAnsiTheme="majorEastAsia" w:hint="eastAsia"/>
          <w:b/>
          <w:sz w:val="22"/>
        </w:rPr>
        <w:t>本事業全体に係る資金計画</w:t>
      </w:r>
      <w:r w:rsidR="00602925">
        <w:rPr>
          <w:rFonts w:asciiTheme="majorEastAsia" w:eastAsiaTheme="majorEastAsia" w:hAnsiTheme="majorEastAsia" w:hint="eastAsia"/>
          <w:sz w:val="18"/>
        </w:rPr>
        <w:t>【</w:t>
      </w:r>
      <w:r w:rsidR="00602925" w:rsidRPr="0088025D">
        <w:rPr>
          <w:rFonts w:asciiTheme="majorEastAsia" w:eastAsiaTheme="majorEastAsia" w:hAnsiTheme="majorEastAsia" w:hint="eastAsia"/>
          <w:sz w:val="18"/>
        </w:rPr>
        <w:t>新事業の立ち上げ（準備から補助事業</w:t>
      </w:r>
      <w:r w:rsidR="00B536AC">
        <w:rPr>
          <w:rFonts w:asciiTheme="majorEastAsia" w:eastAsiaTheme="majorEastAsia" w:hAnsiTheme="majorEastAsia" w:hint="eastAsia"/>
          <w:sz w:val="18"/>
        </w:rPr>
        <w:t>実施</w:t>
      </w:r>
      <w:r w:rsidR="00602925" w:rsidRPr="0088025D">
        <w:rPr>
          <w:rFonts w:asciiTheme="majorEastAsia" w:eastAsiaTheme="majorEastAsia" w:hAnsiTheme="majorEastAsia" w:hint="eastAsia"/>
          <w:sz w:val="18"/>
        </w:rPr>
        <w:t>期間の</w:t>
      </w:r>
      <w:r w:rsidR="00602925">
        <w:rPr>
          <w:rFonts w:asciiTheme="majorEastAsia" w:eastAsiaTheme="majorEastAsia" w:hAnsiTheme="majorEastAsia" w:hint="eastAsia"/>
          <w:sz w:val="18"/>
        </w:rPr>
        <w:t>終了までの間）に必要な全ての</w:t>
      </w:r>
    </w:p>
    <w:p w14:paraId="67332414" w14:textId="77777777" w:rsidR="00263702" w:rsidRDefault="00602925" w:rsidP="0000750C">
      <w:pPr>
        <w:ind w:rightChars="-135" w:right="-283" w:firstLineChars="1700" w:firstLine="30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資金と調達方法を記載してください。】</w:t>
      </w:r>
      <w:r w:rsidR="00C86A62">
        <w:rPr>
          <w:rFonts w:asciiTheme="majorEastAsia" w:eastAsiaTheme="majorEastAsia" w:hAnsiTheme="majorEastAsia" w:hint="eastAsia"/>
          <w:sz w:val="18"/>
        </w:rPr>
        <w:t xml:space="preserve">　　　　　　　　　　　 </w:t>
      </w:r>
    </w:p>
    <w:p w14:paraId="2FFBFD11" w14:textId="77777777" w:rsidR="00602925" w:rsidRDefault="00C86A62" w:rsidP="00B4252A">
      <w:pPr>
        <w:ind w:rightChars="-135" w:right="-283" w:firstLineChars="4000" w:firstLine="8031"/>
        <w:rPr>
          <w:rFonts w:asciiTheme="majorEastAsia" w:eastAsiaTheme="majorEastAsia" w:hAnsiTheme="majorEastAsia"/>
          <w:sz w:val="18"/>
        </w:rPr>
      </w:pPr>
      <w:r w:rsidRPr="00CB7AFB">
        <w:rPr>
          <w:rFonts w:asciiTheme="majorEastAsia" w:eastAsiaTheme="majorEastAsia" w:hAnsiTheme="majorEastAsia" w:hint="eastAsia"/>
          <w:b/>
          <w:sz w:val="20"/>
          <w:szCs w:val="20"/>
        </w:rPr>
        <w:t>（単位：</w:t>
      </w:r>
      <w:r w:rsidR="00F01A63">
        <w:rPr>
          <w:rFonts w:asciiTheme="majorEastAsia" w:eastAsiaTheme="majorEastAsia" w:hAnsiTheme="majorEastAsia" w:hint="eastAsia"/>
          <w:b/>
          <w:sz w:val="20"/>
          <w:szCs w:val="20"/>
        </w:rPr>
        <w:t>千</w:t>
      </w:r>
      <w:r w:rsidRPr="00CB7AFB">
        <w:rPr>
          <w:rFonts w:asciiTheme="majorEastAsia" w:eastAsiaTheme="majorEastAsia" w:hAnsiTheme="majorEastAsia" w:hint="eastAsia"/>
          <w:b/>
          <w:sz w:val="20"/>
          <w:szCs w:val="20"/>
        </w:rPr>
        <w:t>円）</w:t>
      </w:r>
    </w:p>
    <w:tbl>
      <w:tblPr>
        <w:tblStyle w:val="6"/>
        <w:tblpPr w:leftFromText="142" w:rightFromText="142" w:vertAnchor="text" w:horzAnchor="margin" w:tblpY="19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564"/>
        <w:gridCol w:w="3269"/>
        <w:gridCol w:w="528"/>
        <w:gridCol w:w="425"/>
        <w:gridCol w:w="181"/>
        <w:gridCol w:w="3675"/>
        <w:gridCol w:w="255"/>
        <w:gridCol w:w="1022"/>
      </w:tblGrid>
      <w:tr w:rsidR="00F03134" w:rsidRPr="0088025D" w14:paraId="68B2C9DA" w14:textId="77777777" w:rsidTr="00277555">
        <w:trPr>
          <w:trHeight w:val="348"/>
        </w:trPr>
        <w:tc>
          <w:tcPr>
            <w:tcW w:w="3833" w:type="dxa"/>
            <w:gridSpan w:val="2"/>
            <w:tcBorders>
              <w:right w:val="dotted" w:sz="4" w:space="0" w:color="auto"/>
            </w:tcBorders>
            <w:vAlign w:val="center"/>
          </w:tcPr>
          <w:p w14:paraId="71283AEE" w14:textId="77777777"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必要な資金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14:paraId="2F69C0C9" w14:textId="77777777"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3675" w:type="dxa"/>
            <w:tcBorders>
              <w:right w:val="dotted" w:sz="4" w:space="0" w:color="auto"/>
            </w:tcBorders>
            <w:vAlign w:val="center"/>
          </w:tcPr>
          <w:p w14:paraId="0715B078" w14:textId="77777777"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調達の方法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  <w:vAlign w:val="center"/>
          </w:tcPr>
          <w:p w14:paraId="661FB014" w14:textId="77777777"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</w:tr>
      <w:tr w:rsidR="00F03134" w:rsidRPr="0088025D" w14:paraId="653EBBAD" w14:textId="77777777" w:rsidTr="008850F7">
        <w:trPr>
          <w:cantSplit/>
          <w:trHeight w:val="379"/>
        </w:trPr>
        <w:tc>
          <w:tcPr>
            <w:tcW w:w="564" w:type="dxa"/>
            <w:vMerge w:val="restart"/>
            <w:textDirection w:val="tbRlV"/>
          </w:tcPr>
          <w:p w14:paraId="2DF6A130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2"/>
              </w:rPr>
              <w:t>設 備 資 金</w:t>
            </w:r>
          </w:p>
        </w:tc>
        <w:tc>
          <w:tcPr>
            <w:tcW w:w="3269" w:type="dxa"/>
            <w:vMerge w:val="restart"/>
            <w:tcBorders>
              <w:right w:val="dotted" w:sz="4" w:space="0" w:color="auto"/>
            </w:tcBorders>
          </w:tcPr>
          <w:p w14:paraId="699284FA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</w:rPr>
              <w:t>（内容）</w:t>
            </w:r>
          </w:p>
          <w:p w14:paraId="35046328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045CC46F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75E89410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76851D6D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6BC6C2ED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4330E054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451AD573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317B7BF0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694E73E3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dotted" w:sz="4" w:space="0" w:color="auto"/>
            </w:tcBorders>
          </w:tcPr>
          <w:p w14:paraId="01C0B32B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58A63B1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7C3572E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298572A4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7F8BC0EF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2F759C58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4DFB97D6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47FCCB9A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481BAB2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68812F89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tcBorders>
              <w:right w:val="dotted" w:sz="4" w:space="0" w:color="auto"/>
            </w:tcBorders>
            <w:vAlign w:val="center"/>
          </w:tcPr>
          <w:p w14:paraId="3F098219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自己資金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</w:tcPr>
          <w:p w14:paraId="6AD0BF10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3552A64E" w14:textId="77777777" w:rsidTr="008850F7">
        <w:trPr>
          <w:cantSplit/>
          <w:trHeight w:val="800"/>
        </w:trPr>
        <w:tc>
          <w:tcPr>
            <w:tcW w:w="564" w:type="dxa"/>
            <w:vMerge/>
            <w:textDirection w:val="tbRlV"/>
          </w:tcPr>
          <w:p w14:paraId="32B2C739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14:paraId="0F91945A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14:paraId="5EF4EE7A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3675" w:type="dxa"/>
            <w:tcBorders>
              <w:right w:val="dotted" w:sz="4" w:space="0" w:color="auto"/>
            </w:tcBorders>
          </w:tcPr>
          <w:p w14:paraId="756D977B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金融機関からの借入金</w:t>
            </w:r>
          </w:p>
          <w:p w14:paraId="08594FBC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（調達先）</w:t>
            </w:r>
          </w:p>
          <w:p w14:paraId="6554911F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8504A72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44DEBE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</w:tcPr>
          <w:p w14:paraId="5C21E514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5E2A1A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681E84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B80A6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F734CB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28B4C701" w14:textId="77777777" w:rsidTr="008850F7">
        <w:trPr>
          <w:cantSplit/>
          <w:trHeight w:val="242"/>
        </w:trPr>
        <w:tc>
          <w:tcPr>
            <w:tcW w:w="564" w:type="dxa"/>
            <w:vMerge/>
            <w:textDirection w:val="tbRlV"/>
          </w:tcPr>
          <w:p w14:paraId="3EC2BD34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14:paraId="4FE13693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14:paraId="0DF7989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3675" w:type="dxa"/>
            <w:vMerge w:val="restart"/>
            <w:tcBorders>
              <w:right w:val="dotted" w:sz="4" w:space="0" w:color="auto"/>
            </w:tcBorders>
          </w:tcPr>
          <w:p w14:paraId="6EA4D37B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76B58">
              <w:rPr>
                <w:rFonts w:asciiTheme="majorEastAsia" w:eastAsiaTheme="majorEastAsia" w:hAnsiTheme="majorEastAsia" w:hint="eastAsia"/>
                <w:sz w:val="16"/>
                <w:szCs w:val="18"/>
              </w:rPr>
              <w:t>（本事業の売上金、親族からの借入金等）</w:t>
            </w:r>
          </w:p>
          <w:p w14:paraId="44520999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（内容）</w:t>
            </w:r>
          </w:p>
          <w:p w14:paraId="1A470C6C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B45CE8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5D09AC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848D9B6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</w:tcBorders>
          </w:tcPr>
          <w:p w14:paraId="0DD4E6E0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A9C4FD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F6FECA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99864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C0B459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D3857D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43048416" w14:textId="77777777" w:rsidTr="008850F7">
        <w:trPr>
          <w:cantSplit/>
          <w:trHeight w:val="301"/>
        </w:trPr>
        <w:tc>
          <w:tcPr>
            <w:tcW w:w="564" w:type="dxa"/>
            <w:vMerge/>
            <w:textDirection w:val="tbRlV"/>
          </w:tcPr>
          <w:p w14:paraId="3A434CDA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14:paraId="42E818B8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20"/>
              </w:rPr>
              <w:t>設備資金の合計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14:paraId="5D09164C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right w:val="dotted" w:sz="4" w:space="0" w:color="auto"/>
            </w:tcBorders>
          </w:tcPr>
          <w:p w14:paraId="40A93814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</w:tcBorders>
          </w:tcPr>
          <w:p w14:paraId="36D9224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400C1234" w14:textId="77777777" w:rsidTr="008850F7">
        <w:trPr>
          <w:cantSplit/>
          <w:trHeight w:val="242"/>
        </w:trPr>
        <w:tc>
          <w:tcPr>
            <w:tcW w:w="564" w:type="dxa"/>
            <w:vMerge w:val="restart"/>
            <w:textDirection w:val="tbRlV"/>
          </w:tcPr>
          <w:p w14:paraId="1F4C23B9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2"/>
              </w:rPr>
              <w:t>運 転 資 金</w:t>
            </w:r>
          </w:p>
        </w:tc>
        <w:tc>
          <w:tcPr>
            <w:tcW w:w="3269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14:paraId="470340FB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</w:rPr>
              <w:t>（内容）</w:t>
            </w:r>
          </w:p>
          <w:p w14:paraId="62E0AFAE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60C07F86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53E9254D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3248CAD9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2D9AB270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22BC30BB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28A638B2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0BD9D870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3F50F703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2020FC04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2C70FBB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0574B821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69C8830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4C56C65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38038638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7A40D5ED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245BDF28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738CD75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7D2D642A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5168975E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3483D19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3D16E3BF" w14:textId="77777777" w:rsidTr="008850F7">
        <w:trPr>
          <w:cantSplit/>
          <w:trHeight w:val="1348"/>
        </w:trPr>
        <w:tc>
          <w:tcPr>
            <w:tcW w:w="564" w:type="dxa"/>
            <w:vMerge/>
            <w:textDirection w:val="tbRlV"/>
          </w:tcPr>
          <w:p w14:paraId="2A231CE6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14:paraId="20186C63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14:paraId="6402DAB8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5C8DACFE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bdr w:val="single" w:sz="4" w:space="0" w:color="auto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  <w:shd w:val="pct15" w:color="auto" w:fill="FFFFFF"/>
              </w:rPr>
              <w:t>補助金交付希望額</w:t>
            </w:r>
          </w:p>
          <w:p w14:paraId="4232788C" w14:textId="77777777" w:rsidR="00F03134" w:rsidRPr="00676B58" w:rsidRDefault="00F03134" w:rsidP="00F01A63">
            <w:pPr>
              <w:autoSpaceDE/>
              <w:autoSpaceDN/>
              <w:adjustRightInd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</w:rPr>
            </w:pPr>
            <w:r w:rsidRPr="00676B58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(</w:t>
            </w:r>
            <w:r w:rsidR="00A36F8A">
              <w:rPr>
                <w:rFonts w:asciiTheme="majorEastAsia" w:eastAsiaTheme="majorEastAsia" w:hAnsiTheme="majorEastAsia" w:hint="eastAsia"/>
                <w:sz w:val="16"/>
              </w:rPr>
              <w:t>３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)経費明細表(</w:t>
            </w:r>
            <w:r w:rsidR="00620739">
              <w:rPr>
                <w:rFonts w:asciiTheme="majorEastAsia" w:eastAsiaTheme="majorEastAsia" w:hAnsiTheme="majorEastAsia" w:hint="eastAsia"/>
                <w:sz w:val="16"/>
              </w:rPr>
              <w:t>ｂ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)</w:t>
            </w:r>
            <w:r w:rsidR="00F01A63">
              <w:rPr>
                <w:rFonts w:asciiTheme="majorEastAsia" w:eastAsiaTheme="majorEastAsia" w:hAnsiTheme="majorEastAsia"/>
                <w:sz w:val="16"/>
              </w:rPr>
              <w:t>の額と一致。補助金は補助事業実施期間終了後に</w:t>
            </w:r>
            <w:r w:rsidR="00F01A63">
              <w:rPr>
                <w:rFonts w:asciiTheme="majorEastAsia" w:eastAsiaTheme="majorEastAsia" w:hAnsiTheme="majorEastAsia" w:hint="eastAsia"/>
                <w:sz w:val="16"/>
              </w:rPr>
              <w:t>審査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を経て</w:t>
            </w:r>
            <w:r w:rsidR="00F01A63">
              <w:rPr>
                <w:rFonts w:asciiTheme="majorEastAsia" w:eastAsiaTheme="majorEastAsia" w:hAnsiTheme="majorEastAsia" w:hint="eastAsia"/>
                <w:sz w:val="16"/>
              </w:rPr>
              <w:t>交付します。</w:t>
            </w:r>
            <w:r w:rsidR="00F01A63">
              <w:rPr>
                <w:rFonts w:asciiTheme="majorEastAsia" w:eastAsiaTheme="majorEastAsia" w:hAnsiTheme="majorEastAsia"/>
                <w:sz w:val="16"/>
                <w:u w:val="single"/>
              </w:rPr>
              <w:t>補助金</w:t>
            </w:r>
            <w:r w:rsidR="00F01A63">
              <w:rPr>
                <w:rFonts w:asciiTheme="majorEastAsia" w:eastAsiaTheme="majorEastAsia" w:hAnsiTheme="majorEastAsia" w:hint="eastAsia"/>
                <w:sz w:val="16"/>
                <w:u w:val="single"/>
              </w:rPr>
              <w:t>交付</w:t>
            </w:r>
            <w:r w:rsidR="00563F4E">
              <w:rPr>
                <w:rFonts w:asciiTheme="majorEastAsia" w:eastAsiaTheme="majorEastAsia" w:hAnsiTheme="majorEastAsia"/>
                <w:sz w:val="16"/>
                <w:u w:val="single"/>
              </w:rPr>
              <w:t>までの間、</w:t>
            </w:r>
            <w:r w:rsidR="00563F4E">
              <w:rPr>
                <w:rFonts w:asciiTheme="majorEastAsia" w:eastAsiaTheme="majorEastAsia" w:hAnsiTheme="majorEastAsia" w:hint="eastAsia"/>
                <w:sz w:val="16"/>
                <w:u w:val="single"/>
              </w:rPr>
              <w:t>申請者</w:t>
            </w:r>
            <w:r w:rsidR="00762ECD">
              <w:rPr>
                <w:rFonts w:asciiTheme="majorEastAsia" w:eastAsiaTheme="majorEastAsia" w:hAnsiTheme="majorEastAsia"/>
                <w:sz w:val="16"/>
                <w:u w:val="single"/>
              </w:rPr>
              <w:t>自身で補助金交付希望額相当額を</w:t>
            </w:r>
            <w:r w:rsidR="00762ECD">
              <w:rPr>
                <w:rFonts w:asciiTheme="majorEastAsia" w:eastAsiaTheme="majorEastAsia" w:hAnsiTheme="majorEastAsia" w:hint="eastAsia"/>
                <w:sz w:val="16"/>
                <w:u w:val="single"/>
              </w:rPr>
              <w:t>調達する</w:t>
            </w:r>
            <w:r w:rsidRPr="00676B58">
              <w:rPr>
                <w:rFonts w:asciiTheme="majorEastAsia" w:eastAsiaTheme="majorEastAsia" w:hAnsiTheme="majorEastAsia"/>
                <w:sz w:val="16"/>
                <w:u w:val="single"/>
              </w:rPr>
              <w:t>必要があります。</w:t>
            </w:r>
            <w:r w:rsidR="00762ECD">
              <w:rPr>
                <w:rFonts w:asciiTheme="majorEastAsia" w:eastAsiaTheme="majorEastAsia" w:hAnsiTheme="majorEastAsia"/>
                <w:sz w:val="16"/>
              </w:rPr>
              <w:t>その</w:t>
            </w:r>
            <w:r w:rsidR="00762ECD">
              <w:rPr>
                <w:rFonts w:asciiTheme="majorEastAsia" w:eastAsiaTheme="majorEastAsia" w:hAnsiTheme="majorEastAsia" w:hint="eastAsia"/>
                <w:sz w:val="16"/>
              </w:rPr>
              <w:t>調達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方法について、下表《補助金交付希望額相当額の手当方法》に記載してください。</w:t>
            </w:r>
            <w:r w:rsidRPr="00676B58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2547586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14:paraId="024226CE" w14:textId="77777777" w:rsidTr="008850F7">
        <w:trPr>
          <w:cantSplit/>
          <w:trHeight w:val="345"/>
        </w:trPr>
        <w:tc>
          <w:tcPr>
            <w:tcW w:w="564" w:type="dxa"/>
            <w:vMerge/>
            <w:textDirection w:val="tbRlV"/>
          </w:tcPr>
          <w:p w14:paraId="322BF40C" w14:textId="77777777"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14:paraId="5B3E4C25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20"/>
              </w:rPr>
              <w:t>運転資金の合計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FC14D5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right w:val="dotted" w:sz="4" w:space="0" w:color="auto"/>
            </w:tcBorders>
          </w:tcPr>
          <w:p w14:paraId="04B83714" w14:textId="77777777"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</w:tcBorders>
          </w:tcPr>
          <w:p w14:paraId="2A25ABF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F03134" w:rsidRPr="00600A63" w14:paraId="46E0589A" w14:textId="77777777" w:rsidTr="008850F7">
        <w:trPr>
          <w:trHeight w:val="341"/>
        </w:trPr>
        <w:tc>
          <w:tcPr>
            <w:tcW w:w="3833" w:type="dxa"/>
            <w:gridSpan w:val="2"/>
            <w:tcBorders>
              <w:right w:val="dotted" w:sz="4" w:space="0" w:color="auto"/>
            </w:tcBorders>
            <w:vAlign w:val="center"/>
          </w:tcPr>
          <w:p w14:paraId="3ED74FAE" w14:textId="77777777" w:rsidR="00F03134" w:rsidRPr="00676B58" w:rsidRDefault="00F03134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676B58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14:paraId="65188B72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AA7EF5" w14:textId="77777777" w:rsidR="00F03134" w:rsidRPr="00676B58" w:rsidRDefault="00F03134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676B58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873" w14:textId="77777777"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551F7" w14:paraId="35DE8D5B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36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7B3E7F6" w14:textId="77777777" w:rsidR="001551F7" w:rsidRPr="00D95403" w:rsidRDefault="00F01A63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【金融機関からの外部資金の調達見込みについて】</w:t>
            </w:r>
          </w:p>
          <w:p w14:paraId="3BD67DF1" w14:textId="77777777" w:rsidR="001551F7" w:rsidRPr="0088025D" w:rsidRDefault="00CD7478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1551F7"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551F7"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既に調達済み</w:t>
            </w:r>
          </w:p>
          <w:p w14:paraId="2EAA5B85" w14:textId="77777777" w:rsidR="001551F7" w:rsidRPr="0088025D" w:rsidRDefault="001551F7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補助事業実施期間中に調達見込みがある</w:t>
            </w:r>
          </w:p>
          <w:p w14:paraId="5885D668" w14:textId="77777777" w:rsidR="001551F7" w:rsidRDefault="001551F7" w:rsidP="001551F7">
            <w:pPr>
              <w:widowControl/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将来的に調達見込みがある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F2C80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13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DAE060" w14:textId="77777777" w:rsidR="001551F7" w:rsidRPr="0088025D" w:rsidRDefault="001551F7" w:rsidP="00263702">
            <w:pPr>
              <w:spacing w:line="180" w:lineRule="exact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F93F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《補助金交付希望額相当額の手当方法》　</w:t>
            </w:r>
            <w:r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（単位：</w:t>
            </w:r>
            <w:r w:rsidR="00563F4E"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千</w:t>
            </w:r>
            <w:r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円</w:t>
            </w:r>
            <w:r w:rsidRPr="00620739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20"/>
                <w:fitText w:val="1170" w:id="963900416"/>
              </w:rPr>
              <w:t>）</w:t>
            </w:r>
          </w:p>
        </w:tc>
      </w:tr>
      <w:tr w:rsidR="001551F7" w14:paraId="3907DA9A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14:paraId="35E1A4AA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76E7F9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8AE099B" w14:textId="77777777" w:rsidR="001551F7" w:rsidRPr="0088025D" w:rsidRDefault="001551F7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7B36A74" w14:textId="77777777" w:rsidR="001551F7" w:rsidRPr="0088025D" w:rsidRDefault="001551F7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1551F7" w14:paraId="43DDD801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14:paraId="7D5A2686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84E80E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3C720DA" w14:textId="77777777" w:rsidR="001551F7" w:rsidRPr="0088025D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自己資金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94414C6" w14:textId="77777777" w:rsidR="001551F7" w:rsidRPr="00A27ACD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14:paraId="7191ACBC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14:paraId="30B483BE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82EE0A6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96D04DD" w14:textId="77777777" w:rsidR="001551F7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72B4E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 w:val="20"/>
                <w:szCs w:val="20"/>
                <w:fitText w:val="1512" w:id="963900417"/>
              </w:rPr>
              <w:t>金</w:t>
            </w:r>
            <w:r w:rsidRPr="00F72B4E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1512" w:id="963900417"/>
              </w:rPr>
              <w:t>融機関からの借入金</w:t>
            </w:r>
          </w:p>
          <w:p w14:paraId="466073D7" w14:textId="77777777" w:rsidR="001551F7" w:rsidRPr="00277555" w:rsidRDefault="001551F7" w:rsidP="00CD7478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（調達先：</w:t>
            </w:r>
            <w:r w:rsidR="00CD7478"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48EBF9" w14:textId="77777777"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14:paraId="36183934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14:paraId="7C9C9D1B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441BE8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2EF59F1" w14:textId="77777777" w:rsidR="001551F7" w:rsidRPr="00277555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その他（調達先：　　　　　 　　　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5A310C" w14:textId="77777777"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14:paraId="4113C5A2" w14:textId="7777777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14:paraId="5A57614C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C7F8B" w14:textId="77777777"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CF5D6A7" w14:textId="77777777" w:rsidR="001551F7" w:rsidRPr="0088025D" w:rsidRDefault="001551F7" w:rsidP="008850F7">
            <w:pPr>
              <w:autoSpaceDE/>
              <w:autoSpaceDN/>
              <w:adjustRightInd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合計額（(</w:t>
            </w:r>
            <w:r w:rsidR="00A36F8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)経費明細表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20739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の額と一致）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E38B8BB" w14:textId="77777777"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E91C0AD" w14:textId="77777777" w:rsidR="001551F7" w:rsidRDefault="001551F7" w:rsidP="00F72B4E">
      <w:pPr>
        <w:rPr>
          <w:rFonts w:asciiTheme="majorEastAsia" w:eastAsiaTheme="majorEastAsia" w:hAnsiTheme="majorEastAsia"/>
          <w:sz w:val="18"/>
        </w:rPr>
      </w:pPr>
    </w:p>
    <w:p w14:paraId="28998B1C" w14:textId="77777777" w:rsidR="00AC5FC6" w:rsidRPr="00EC70F4" w:rsidRDefault="009F2E5C" w:rsidP="00F72B4E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⑦</w:t>
      </w:r>
      <w:r w:rsidR="00AC5FC6" w:rsidRPr="00EC70F4">
        <w:rPr>
          <w:rFonts w:asciiTheme="majorEastAsia" w:eastAsiaTheme="majorEastAsia" w:hAnsiTheme="majorEastAsia" w:hint="eastAsia"/>
          <w:b/>
          <w:sz w:val="22"/>
          <w:szCs w:val="22"/>
        </w:rPr>
        <w:t>事業の見通し（月平均）</w:t>
      </w:r>
    </w:p>
    <w:tbl>
      <w:tblPr>
        <w:tblStyle w:val="af2"/>
        <w:tblW w:w="9873" w:type="dxa"/>
        <w:tblLook w:val="04A0" w:firstRow="1" w:lastRow="0" w:firstColumn="1" w:lastColumn="0" w:noHBand="0" w:noVBand="1"/>
      </w:tblPr>
      <w:tblGrid>
        <w:gridCol w:w="450"/>
        <w:gridCol w:w="1386"/>
        <w:gridCol w:w="1784"/>
        <w:gridCol w:w="1775"/>
        <w:gridCol w:w="4478"/>
      </w:tblGrid>
      <w:tr w:rsidR="00AB09B8" w:rsidRPr="00AB09B8" w14:paraId="63B5644E" w14:textId="77777777" w:rsidTr="00B4252A">
        <w:trPr>
          <w:trHeight w:val="467"/>
        </w:trPr>
        <w:tc>
          <w:tcPr>
            <w:tcW w:w="1788" w:type="dxa"/>
            <w:gridSpan w:val="2"/>
          </w:tcPr>
          <w:p w14:paraId="257A77FB" w14:textId="77777777" w:rsidR="00AC5FC6" w:rsidRPr="00AB09B8" w:rsidRDefault="00AC5FC6" w:rsidP="00F72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  <w:vAlign w:val="center"/>
          </w:tcPr>
          <w:p w14:paraId="6659A49C" w14:textId="77777777" w:rsidR="00AC5FC6" w:rsidRPr="00AB09B8" w:rsidRDefault="00AC5FC6" w:rsidP="00B4252A">
            <w:pPr>
              <w:jc w:val="center"/>
              <w:rPr>
                <w:rFonts w:asciiTheme="majorEastAsia" w:eastAsiaTheme="majorEastAsia" w:hAnsiTheme="majorEastAsia"/>
              </w:rPr>
            </w:pPr>
            <w:r w:rsidRPr="00B4252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019496452"/>
              </w:rPr>
              <w:t>創業当</w:t>
            </w:r>
            <w:r w:rsidRPr="00B4252A">
              <w:rPr>
                <w:rFonts w:asciiTheme="majorEastAsia" w:eastAsiaTheme="majorEastAsia" w:hAnsiTheme="majorEastAsia" w:hint="eastAsia"/>
                <w:kern w:val="0"/>
                <w:fitText w:val="1470" w:id="1019496452"/>
              </w:rPr>
              <w:t>初</w:t>
            </w:r>
          </w:p>
        </w:tc>
        <w:tc>
          <w:tcPr>
            <w:tcW w:w="1785" w:type="dxa"/>
          </w:tcPr>
          <w:p w14:paraId="180CD901" w14:textId="77777777" w:rsidR="00AC5FC6" w:rsidRPr="00AB09B8" w:rsidRDefault="00AC5FC6" w:rsidP="00AC5FC6">
            <w:pPr>
              <w:jc w:val="center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軌道に乗った後</w:t>
            </w:r>
          </w:p>
          <w:p w14:paraId="3FEDB728" w14:textId="77777777" w:rsidR="00AC5FC6" w:rsidRPr="00277555" w:rsidRDefault="00AC5FC6" w:rsidP="00811B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277555"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277555"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月頃）</w:t>
            </w:r>
          </w:p>
        </w:tc>
        <w:tc>
          <w:tcPr>
            <w:tcW w:w="4515" w:type="dxa"/>
          </w:tcPr>
          <w:p w14:paraId="1D98516D" w14:textId="77777777" w:rsidR="00AC5FC6" w:rsidRPr="00B4252A" w:rsidRDefault="00AC5FC6" w:rsidP="00AC5F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売上高、売上原価（仕入高）</w:t>
            </w:r>
            <w:r w:rsidR="00B4252A"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、経費を</w:t>
            </w:r>
          </w:p>
          <w:p w14:paraId="7778788B" w14:textId="77777777" w:rsidR="00AC5FC6" w:rsidRPr="009B5EF8" w:rsidRDefault="00AC5FC6" w:rsidP="00AC5F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計算された根拠をご記入ください</w:t>
            </w:r>
          </w:p>
        </w:tc>
      </w:tr>
      <w:tr w:rsidR="00AB09B8" w:rsidRPr="00AB09B8" w14:paraId="16B29C92" w14:textId="77777777" w:rsidTr="00277555">
        <w:trPr>
          <w:trHeight w:val="467"/>
        </w:trPr>
        <w:tc>
          <w:tcPr>
            <w:tcW w:w="1788" w:type="dxa"/>
            <w:gridSpan w:val="2"/>
            <w:vAlign w:val="center"/>
          </w:tcPr>
          <w:p w14:paraId="40D5EF42" w14:textId="77777777" w:rsidR="00AC5FC6" w:rsidRPr="00AB09B8" w:rsidRDefault="00AC5FC6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1F008D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019496193"/>
              </w:rPr>
              <w:t>売上高</w:t>
            </w:r>
            <w:r w:rsidRPr="001F008D">
              <w:rPr>
                <w:rFonts w:asciiTheme="majorEastAsia" w:eastAsiaTheme="majorEastAsia" w:hAnsiTheme="majorEastAsia" w:hint="eastAsia"/>
                <w:kern w:val="0"/>
                <w:fitText w:val="1470" w:id="1019496193"/>
              </w:rPr>
              <w:t>①</w:t>
            </w:r>
          </w:p>
        </w:tc>
        <w:tc>
          <w:tcPr>
            <w:tcW w:w="1785" w:type="dxa"/>
            <w:vAlign w:val="center"/>
          </w:tcPr>
          <w:p w14:paraId="6A489888" w14:textId="77777777" w:rsidR="00AC5FC6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C5FC6"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7E108646" w14:textId="77777777" w:rsidR="00AC5FC6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C5FC6"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 w:val="restart"/>
            <w:tcBorders>
              <w:right w:val="single" w:sz="4" w:space="0" w:color="auto"/>
            </w:tcBorders>
          </w:tcPr>
          <w:p w14:paraId="5AFC28B5" w14:textId="77777777" w:rsidR="00AC5FC6" w:rsidRPr="00AB09B8" w:rsidRDefault="00AC5FC6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75B367B1" w14:textId="77777777" w:rsidTr="00277555">
        <w:trPr>
          <w:trHeight w:val="467"/>
        </w:trPr>
        <w:tc>
          <w:tcPr>
            <w:tcW w:w="1788" w:type="dxa"/>
            <w:gridSpan w:val="2"/>
          </w:tcPr>
          <w:p w14:paraId="5D2D4755" w14:textId="77777777" w:rsidR="00277555" w:rsidRPr="00AB09B8" w:rsidRDefault="00277555" w:rsidP="004701CC">
            <w:pPr>
              <w:ind w:firstLineChars="50" w:firstLine="150"/>
              <w:rPr>
                <w:rFonts w:asciiTheme="majorEastAsia" w:eastAsiaTheme="majorEastAsia" w:hAnsiTheme="majorEastAsia"/>
              </w:rPr>
            </w:pPr>
            <w:r w:rsidRPr="002645F7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019496194"/>
              </w:rPr>
              <w:t>売上原価</w:t>
            </w:r>
            <w:r w:rsidRPr="002645F7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019496194"/>
              </w:rPr>
              <w:t>②</w:t>
            </w:r>
          </w:p>
          <w:p w14:paraId="2D166DDC" w14:textId="77777777" w:rsidR="00277555" w:rsidRPr="00AB09B8" w:rsidRDefault="00277555" w:rsidP="0000750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（仕入高）</w:t>
            </w:r>
          </w:p>
        </w:tc>
        <w:tc>
          <w:tcPr>
            <w:tcW w:w="1785" w:type="dxa"/>
            <w:vAlign w:val="center"/>
          </w:tcPr>
          <w:p w14:paraId="50814C90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0B6320A2" w14:textId="77777777"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74E7A50A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70F78DE5" w14:textId="77777777" w:rsidTr="00277555">
        <w:trPr>
          <w:trHeight w:val="467"/>
        </w:trPr>
        <w:tc>
          <w:tcPr>
            <w:tcW w:w="426" w:type="dxa"/>
            <w:vMerge w:val="restart"/>
          </w:tcPr>
          <w:p w14:paraId="7E9DE343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0A248C30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3722B0E1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48E87E5B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経</w:t>
            </w:r>
          </w:p>
          <w:p w14:paraId="1A444200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47A4C4C7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171DEAC6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費</w:t>
            </w:r>
          </w:p>
          <w:p w14:paraId="71C477A8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192F5E0C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14:paraId="4937A922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14:paraId="77604EB8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  <w:kern w:val="0"/>
              </w:rPr>
              <w:t>人件費（注）</w:t>
            </w:r>
          </w:p>
        </w:tc>
        <w:tc>
          <w:tcPr>
            <w:tcW w:w="1785" w:type="dxa"/>
            <w:vAlign w:val="center"/>
          </w:tcPr>
          <w:p w14:paraId="44B8F316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065271C8" w14:textId="77777777"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23E3B084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69F9BBA5" w14:textId="77777777" w:rsidTr="00277555">
        <w:trPr>
          <w:trHeight w:val="467"/>
        </w:trPr>
        <w:tc>
          <w:tcPr>
            <w:tcW w:w="426" w:type="dxa"/>
            <w:vMerge/>
          </w:tcPr>
          <w:p w14:paraId="640B7124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14:paraId="26006219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019496196"/>
              </w:rPr>
              <w:t>家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196"/>
              </w:rPr>
              <w:t>賃</w:t>
            </w:r>
          </w:p>
        </w:tc>
        <w:tc>
          <w:tcPr>
            <w:tcW w:w="1785" w:type="dxa"/>
            <w:vAlign w:val="center"/>
          </w:tcPr>
          <w:p w14:paraId="77C021C2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20DC1706" w14:textId="77777777"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366C0B49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69C915F6" w14:textId="77777777" w:rsidTr="00277555">
        <w:trPr>
          <w:trHeight w:val="467"/>
        </w:trPr>
        <w:tc>
          <w:tcPr>
            <w:tcW w:w="426" w:type="dxa"/>
            <w:vMerge/>
          </w:tcPr>
          <w:p w14:paraId="2CA097C3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14:paraId="27EAE01E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36DE5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19496197"/>
              </w:rPr>
              <w:t>支払利</w:t>
            </w:r>
            <w:r w:rsidRPr="00236DE5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19496197"/>
              </w:rPr>
              <w:t>息</w:t>
            </w:r>
          </w:p>
        </w:tc>
        <w:tc>
          <w:tcPr>
            <w:tcW w:w="1785" w:type="dxa"/>
            <w:vAlign w:val="center"/>
          </w:tcPr>
          <w:p w14:paraId="78A4B54A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61CBC247" w14:textId="77777777"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60E91B4C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059D0319" w14:textId="77777777" w:rsidTr="009C384D">
        <w:trPr>
          <w:trHeight w:val="467"/>
        </w:trPr>
        <w:tc>
          <w:tcPr>
            <w:tcW w:w="426" w:type="dxa"/>
            <w:vMerge/>
          </w:tcPr>
          <w:p w14:paraId="625C7906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14:paraId="109BC249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19496448"/>
              </w:rPr>
              <w:t>その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448"/>
              </w:rPr>
              <w:t>他</w:t>
            </w:r>
          </w:p>
        </w:tc>
        <w:tc>
          <w:tcPr>
            <w:tcW w:w="1785" w:type="dxa"/>
            <w:vAlign w:val="center"/>
          </w:tcPr>
          <w:p w14:paraId="42791B99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3B249573" w14:textId="77777777" w:rsidR="00277555" w:rsidRPr="00AB09B8" w:rsidRDefault="00277555" w:rsidP="001158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05862097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16AEBD25" w14:textId="77777777" w:rsidTr="00277555">
        <w:trPr>
          <w:trHeight w:val="1059"/>
        </w:trPr>
        <w:tc>
          <w:tcPr>
            <w:tcW w:w="426" w:type="dxa"/>
            <w:vMerge/>
          </w:tcPr>
          <w:p w14:paraId="738C7912" w14:textId="77777777"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14:paraId="6F0DA112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19496449"/>
              </w:rPr>
              <w:t>合計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449"/>
              </w:rPr>
              <w:t>③</w:t>
            </w:r>
          </w:p>
        </w:tc>
        <w:tc>
          <w:tcPr>
            <w:tcW w:w="1785" w:type="dxa"/>
            <w:vAlign w:val="center"/>
          </w:tcPr>
          <w:p w14:paraId="78E9215A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22B1769A" w14:textId="77777777"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0D1FC3FF" w14:textId="77777777"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14:paraId="54830EAE" w14:textId="77777777" w:rsidTr="00277555">
        <w:trPr>
          <w:trHeight w:val="646"/>
        </w:trPr>
        <w:tc>
          <w:tcPr>
            <w:tcW w:w="1788" w:type="dxa"/>
            <w:gridSpan w:val="2"/>
            <w:vAlign w:val="center"/>
          </w:tcPr>
          <w:p w14:paraId="489AEE10" w14:textId="77777777" w:rsidR="00277555" w:rsidRPr="00277555" w:rsidRDefault="00277555" w:rsidP="0027755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利益</w:t>
            </w:r>
            <w:r w:rsidRPr="00AB09B8">
              <w:rPr>
                <w:rFonts w:asciiTheme="majorEastAsia" w:eastAsiaTheme="majorEastAsia" w:hAnsiTheme="majorEastAsia" w:hint="eastAsia"/>
                <w:kern w:val="0"/>
              </w:rPr>
              <w:t>①－②－③</w:t>
            </w:r>
          </w:p>
        </w:tc>
        <w:tc>
          <w:tcPr>
            <w:tcW w:w="1785" w:type="dxa"/>
            <w:vAlign w:val="center"/>
          </w:tcPr>
          <w:p w14:paraId="7AABA96F" w14:textId="77777777"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14:paraId="26900E6C" w14:textId="77777777"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14:paraId="7F860BE3" w14:textId="77777777" w:rsidR="00277555" w:rsidRPr="007F0E82" w:rsidRDefault="00277555" w:rsidP="00F72B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E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（注）個人営業の場合、事業主分は含めません。</w:t>
            </w:r>
          </w:p>
        </w:tc>
      </w:tr>
    </w:tbl>
    <w:p w14:paraId="42D715EF" w14:textId="77777777" w:rsidR="00CE0586" w:rsidRDefault="00EC70F4" w:rsidP="0000750C">
      <w:pPr>
        <w:autoSpaceDE/>
        <w:autoSpaceDN/>
        <w:adjustRightInd/>
        <w:ind w:rightChars="-270" w:right="-567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tbl>
      <w:tblPr>
        <w:tblStyle w:val="af2"/>
        <w:tblpPr w:leftFromText="142" w:rightFromText="142" w:vertAnchor="text" w:horzAnchor="margin" w:tblpXSpec="center" w:tblpY="426"/>
        <w:tblW w:w="9552" w:type="dxa"/>
        <w:jc w:val="center"/>
        <w:tblLook w:val="04A0" w:firstRow="1" w:lastRow="0" w:firstColumn="1" w:lastColumn="0" w:noHBand="0" w:noVBand="1"/>
      </w:tblPr>
      <w:tblGrid>
        <w:gridCol w:w="1162"/>
        <w:gridCol w:w="1371"/>
        <w:gridCol w:w="1570"/>
        <w:gridCol w:w="1477"/>
        <w:gridCol w:w="3972"/>
      </w:tblGrid>
      <w:tr w:rsidR="007F0E82" w14:paraId="1E3A8912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50713ACE" w14:textId="77777777" w:rsidR="00AB09B8" w:rsidRPr="007F0E82" w:rsidRDefault="00AB09B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30"/>
                <w:kern w:val="0"/>
                <w:fitText w:val="945" w:id="1019494656"/>
              </w:rPr>
              <w:lastRenderedPageBreak/>
              <w:t>経費区</w:t>
            </w:r>
            <w:r w:rsidRPr="00386505">
              <w:rPr>
                <w:rFonts w:asciiTheme="majorEastAsia" w:eastAsiaTheme="majorEastAsia" w:hAnsiTheme="majorEastAsia" w:hint="eastAsia"/>
                <w:spacing w:val="-37"/>
                <w:kern w:val="0"/>
                <w:fitText w:val="945" w:id="1019494656"/>
              </w:rPr>
              <w:t>分</w:t>
            </w:r>
          </w:p>
        </w:tc>
        <w:tc>
          <w:tcPr>
            <w:tcW w:w="1371" w:type="dxa"/>
            <w:vAlign w:val="center"/>
          </w:tcPr>
          <w:p w14:paraId="22E9C788" w14:textId="77777777" w:rsidR="00AB09B8" w:rsidRPr="007F0E82" w:rsidRDefault="007F0E82" w:rsidP="007F0E82">
            <w:pPr>
              <w:autoSpaceDE/>
              <w:autoSpaceDN/>
              <w:adjustRightInd/>
              <w:ind w:rightChars="-270" w:right="-567"/>
              <w:jc w:val="both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360"/>
                <w:kern w:val="0"/>
                <w:fitText w:val="1155" w:id="1019494659"/>
              </w:rPr>
              <w:t>費</w:t>
            </w:r>
            <w:r w:rsidRPr="00386505">
              <w:rPr>
                <w:rFonts w:asciiTheme="majorEastAsia" w:eastAsiaTheme="majorEastAsia" w:hAnsiTheme="majorEastAsia" w:hint="eastAsia"/>
                <w:spacing w:val="7"/>
                <w:kern w:val="0"/>
                <w:fitText w:val="1155" w:id="1019494659"/>
              </w:rPr>
              <w:t>目</w:t>
            </w:r>
          </w:p>
        </w:tc>
        <w:tc>
          <w:tcPr>
            <w:tcW w:w="1570" w:type="dxa"/>
            <w:vAlign w:val="center"/>
          </w:tcPr>
          <w:p w14:paraId="7D9865F3" w14:textId="77777777" w:rsidR="00AB09B8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</w:t>
            </w:r>
          </w:p>
          <w:p w14:paraId="5A8C084C" w14:textId="77777777" w:rsidR="007F0E82" w:rsidRPr="007F0E82" w:rsidRDefault="0038650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（消費税抜き</w:t>
            </w:r>
            <w:r w:rsidR="007F0E82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77" w:type="dxa"/>
            <w:vAlign w:val="center"/>
          </w:tcPr>
          <w:p w14:paraId="4927308A" w14:textId="77777777" w:rsidR="007F0E82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626268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019494660"/>
              </w:rPr>
              <w:t>補助金交</w:t>
            </w:r>
            <w:r w:rsidRPr="00626268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019494660"/>
              </w:rPr>
              <w:t>付</w:t>
            </w:r>
          </w:p>
          <w:p w14:paraId="7F7DEB4E" w14:textId="77777777" w:rsidR="00AB09B8" w:rsidRPr="007F0E82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A4071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019494661"/>
              </w:rPr>
              <w:t>希望</w:t>
            </w:r>
            <w:r w:rsidRPr="00A4071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19494661"/>
              </w:rPr>
              <w:t>額</w:t>
            </w:r>
          </w:p>
        </w:tc>
        <w:tc>
          <w:tcPr>
            <w:tcW w:w="3972" w:type="dxa"/>
            <w:vAlign w:val="center"/>
          </w:tcPr>
          <w:p w14:paraId="1CB912FD" w14:textId="77777777" w:rsidR="00B536AC" w:rsidRDefault="00386505" w:rsidP="00B536AC">
            <w:pPr>
              <w:autoSpaceDE/>
              <w:autoSpaceDN/>
              <w:adjustRightInd/>
              <w:ind w:rightChars="-270" w:right="-56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補助対象経費（消費税抜き</w:t>
            </w:r>
            <w:r w:rsidR="007F0E82">
              <w:rPr>
                <w:rFonts w:asciiTheme="majorEastAsia" w:eastAsiaTheme="majorEastAsia" w:hAnsiTheme="majorEastAsia" w:hint="eastAsia"/>
              </w:rPr>
              <w:t>）に</w:t>
            </w:r>
          </w:p>
          <w:p w14:paraId="031A2CEF" w14:textId="77777777" w:rsidR="00AB09B8" w:rsidRPr="007F0E82" w:rsidRDefault="007F0E82" w:rsidP="00B536AC">
            <w:pPr>
              <w:autoSpaceDE/>
              <w:autoSpaceDN/>
              <w:adjustRightInd/>
              <w:ind w:rightChars="-270" w:right="-567"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係る積算基礎</w:t>
            </w:r>
          </w:p>
        </w:tc>
      </w:tr>
      <w:tr w:rsidR="00626268" w14:paraId="5F274F1C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46A92C84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Ⅰ人件費</w:t>
            </w:r>
          </w:p>
        </w:tc>
        <w:tc>
          <w:tcPr>
            <w:tcW w:w="1371" w:type="dxa"/>
            <w:vAlign w:val="center"/>
          </w:tcPr>
          <w:p w14:paraId="631D9E8A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(1)人件費</w:t>
            </w:r>
          </w:p>
        </w:tc>
        <w:tc>
          <w:tcPr>
            <w:tcW w:w="1570" w:type="dxa"/>
            <w:vAlign w:val="center"/>
          </w:tcPr>
          <w:p w14:paraId="02580521" w14:textId="658B5014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05C9732C" w14:textId="7484B311" w:rsidR="00626268" w:rsidRPr="007F0E82" w:rsidRDefault="00120E91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F7AB4" wp14:editId="0F9113D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-3810</wp:posOffset>
                      </wp:positionV>
                      <wp:extent cx="933450" cy="4210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21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2D18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.3pt" to="67.7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" strokecolor="black [3040]"/>
                  </w:pict>
                </mc:Fallback>
              </mc:AlternateContent>
            </w:r>
          </w:p>
        </w:tc>
        <w:tc>
          <w:tcPr>
            <w:tcW w:w="3972" w:type="dxa"/>
            <w:vAlign w:val="center"/>
          </w:tcPr>
          <w:p w14:paraId="1C540A99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24C75EAC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0212D754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Ⅱ事業費</w:t>
            </w:r>
          </w:p>
        </w:tc>
        <w:tc>
          <w:tcPr>
            <w:tcW w:w="1371" w:type="dxa"/>
            <w:vAlign w:val="center"/>
          </w:tcPr>
          <w:p w14:paraId="27DB6DC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280E86D1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5056DA8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2F09C49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626268" w14:paraId="212C12AC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0F87BE7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65A25D67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20E61C8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36E10DEE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72E047B6" w14:textId="5CA7BAB6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7EA91F03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32D5063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315C0229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31CBAFBE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6E21E57C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256DC19B" w14:textId="47173402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79680F93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3917AFC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5CBF182B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2A0F104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1EF0216D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7D3F1DD2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6B168BE7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282A783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0052623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738DE2F1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25481C08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5A683718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545494EA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5B02043E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7769AAF1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2BCFD96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5FD36BED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4CE04F72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2F43151A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4BE1C04E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2E9B4E5F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171A6AC8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6B7F2D1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08F161D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2AB0E6A4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3B8D4F6D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372CDF4A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4F7EF9CA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5541A767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52BFFF4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2D0FE084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5F8CDC9F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39F89EB2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11ECF1D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4A05F95A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623BD96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507B1D6B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55250636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086C32CB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39E53BCF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2A345888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35351533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626268" w14:paraId="219CC831" w14:textId="77777777" w:rsidTr="00626268">
        <w:trPr>
          <w:trHeight w:val="545"/>
          <w:jc w:val="center"/>
        </w:trPr>
        <w:tc>
          <w:tcPr>
            <w:tcW w:w="1162" w:type="dxa"/>
            <w:vAlign w:val="center"/>
          </w:tcPr>
          <w:p w14:paraId="1E246E2F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14:paraId="76A3D285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14:paraId="05D0232B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7" w:type="dxa"/>
            <w:vMerge/>
            <w:vAlign w:val="center"/>
          </w:tcPr>
          <w:p w14:paraId="1CE1DD00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2" w:type="dxa"/>
            <w:vAlign w:val="center"/>
          </w:tcPr>
          <w:p w14:paraId="1FE7FB34" w14:textId="77777777" w:rsidR="00626268" w:rsidRPr="007F0E82" w:rsidRDefault="0062626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A40715" w14:paraId="7D9F0D88" w14:textId="77777777" w:rsidTr="00626268">
        <w:trPr>
          <w:trHeight w:val="545"/>
          <w:jc w:val="center"/>
        </w:trPr>
        <w:tc>
          <w:tcPr>
            <w:tcW w:w="2533" w:type="dxa"/>
            <w:gridSpan w:val="2"/>
            <w:vAlign w:val="center"/>
          </w:tcPr>
          <w:p w14:paraId="16B8D286" w14:textId="77777777" w:rsidR="00A40715" w:rsidRPr="007F0E82" w:rsidRDefault="00A40715" w:rsidP="00A40715">
            <w:pPr>
              <w:autoSpaceDE/>
              <w:autoSpaceDN/>
              <w:adjustRightInd/>
              <w:ind w:rightChars="-270" w:right="-567" w:firstLineChars="100" w:firstLine="720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255"/>
                <w:kern w:val="0"/>
                <w:fitText w:val="945" w:id="1019495168"/>
              </w:rPr>
              <w:t>合</w:t>
            </w:r>
            <w:r w:rsidRPr="00386505">
              <w:rPr>
                <w:rFonts w:asciiTheme="majorEastAsia" w:eastAsiaTheme="majorEastAsia" w:hAnsiTheme="majorEastAsia" w:hint="eastAsia"/>
                <w:spacing w:val="7"/>
                <w:kern w:val="0"/>
                <w:fitText w:val="945" w:id="1019495168"/>
              </w:rPr>
              <w:t>計</w:t>
            </w:r>
          </w:p>
        </w:tc>
        <w:tc>
          <w:tcPr>
            <w:tcW w:w="1570" w:type="dxa"/>
            <w:vAlign w:val="center"/>
          </w:tcPr>
          <w:p w14:paraId="4B712689" w14:textId="77777777"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477" w:type="dxa"/>
            <w:vAlign w:val="center"/>
          </w:tcPr>
          <w:p w14:paraId="4EE03707" w14:textId="77777777"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3972" w:type="dxa"/>
            <w:vAlign w:val="center"/>
          </w:tcPr>
          <w:p w14:paraId="0AABD88B" w14:textId="64FDB7E5"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</w:tbl>
    <w:p w14:paraId="59D70DB8" w14:textId="2C8BF385" w:rsidR="00602925" w:rsidRDefault="00B91A73" w:rsidP="0000750C">
      <w:pPr>
        <w:autoSpaceDE/>
        <w:autoSpaceDN/>
        <w:adjustRightInd/>
        <w:ind w:left="1886" w:rightChars="-270" w:right="-567" w:hangingChars="898" w:hanging="1886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E7756" wp14:editId="1193F2D9">
                <wp:simplePos x="0" y="0"/>
                <wp:positionH relativeFrom="column">
                  <wp:posOffset>10133330</wp:posOffset>
                </wp:positionH>
                <wp:positionV relativeFrom="paragraph">
                  <wp:posOffset>172720</wp:posOffset>
                </wp:positionV>
                <wp:extent cx="923925" cy="4219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21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C3ADF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7.9pt,13.6pt" to="870.6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" strokecolor="black [3040]"/>
            </w:pict>
          </mc:Fallback>
        </mc:AlternateContent>
      </w:r>
      <w:r w:rsidR="008B5B28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（３</w:t>
      </w:r>
      <w:r w:rsidR="00602925"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</w:t>
      </w:r>
      <w:r w:rsidR="00AB09B8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経費明細表</w:t>
      </w:r>
      <w:r w:rsidR="00AB09B8" w:rsidRPr="009B5EF8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</w:rPr>
        <w:t>（補助対象期間中に補助対象とするものを記載してください。</w:t>
      </w:r>
      <w:r w:rsidR="00F01A63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</w:rPr>
        <w:t>単位：千円）</w:t>
      </w:r>
    </w:p>
    <w:p w14:paraId="2A363AAA" w14:textId="77777777" w:rsidR="00446E90" w:rsidRDefault="00446E90" w:rsidP="00563F4E">
      <w:pPr>
        <w:autoSpaceDE/>
        <w:autoSpaceDN/>
        <w:adjustRightInd/>
        <w:ind w:rightChars="-270" w:right="-567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  <w:r w:rsidRP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※ｂはａの</w:t>
      </w:r>
      <w:r w:rsid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２／３</w:t>
      </w:r>
      <w:r w:rsidR="00B536AC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以内であって、千円未満は切り捨てとする。</w:t>
      </w:r>
    </w:p>
    <w:p w14:paraId="7D755808" w14:textId="77777777" w:rsidR="001F008D" w:rsidRDefault="001F008D" w:rsidP="009B5EF8">
      <w:pPr>
        <w:autoSpaceDE/>
        <w:autoSpaceDN/>
        <w:adjustRightInd/>
        <w:ind w:left="1803" w:rightChars="-270" w:right="-567" w:hangingChars="898" w:hanging="1803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</w:p>
    <w:p w14:paraId="19BF27AA" w14:textId="77777777" w:rsidR="00811B74" w:rsidRDefault="00811B74" w:rsidP="009B5EF8">
      <w:pPr>
        <w:autoSpaceDE/>
        <w:autoSpaceDN/>
        <w:adjustRightInd/>
        <w:ind w:left="1803" w:rightChars="-270" w:right="-567" w:hangingChars="898" w:hanging="1803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  <w:bookmarkStart w:id="1" w:name="_Hlk133426034"/>
      <w:bookmarkStart w:id="2" w:name="_Hlk133426076"/>
    </w:p>
    <w:p w14:paraId="556168DE" w14:textId="77777777" w:rsidR="001F008D" w:rsidRDefault="001F008D" w:rsidP="009B5EF8">
      <w:pPr>
        <w:autoSpaceDE/>
        <w:autoSpaceDN/>
        <w:adjustRightInd/>
        <w:ind w:left="1983" w:rightChars="-270" w:right="-567" w:hangingChars="898" w:hanging="1983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 w:rsidRPr="001F008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（４）特定創業支援</w:t>
      </w:r>
      <w:r w:rsidR="00164939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等</w:t>
      </w:r>
      <w:r w:rsidRPr="001F008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事業実施者</w:t>
      </w:r>
    </w:p>
    <w:p w14:paraId="1500EAC3" w14:textId="77777777" w:rsidR="001F008D" w:rsidRP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  <w:u w:val="single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機関名　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　　　　</w:t>
      </w:r>
    </w:p>
    <w:p w14:paraId="5F3AF3B5" w14:textId="77777777" w:rsidR="001F008D" w:rsidRP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>支援担当者職氏名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</w:t>
      </w:r>
    </w:p>
    <w:bookmarkEnd w:id="1"/>
    <w:p w14:paraId="73A461C9" w14:textId="77777777" w:rsid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  <w:u w:val="single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連絡先　　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　　　</w:t>
      </w:r>
    </w:p>
    <w:p w14:paraId="04483F9A" w14:textId="77777777" w:rsidR="00811B74" w:rsidRDefault="00811B74" w:rsidP="001F008D">
      <w:pPr>
        <w:autoSpaceDE/>
        <w:autoSpaceDN/>
        <w:adjustRightInd/>
        <w:ind w:rightChars="-270" w:right="-567" w:firstLineChars="350" w:firstLine="738"/>
        <w:jc w:val="both"/>
        <w:rPr>
          <w:rFonts w:asciiTheme="majorEastAsia" w:eastAsiaTheme="majorEastAsia" w:hAnsiTheme="majorEastAsia" w:cstheme="minorBidi"/>
          <w:b/>
          <w:kern w:val="2"/>
          <w:u w:val="single"/>
        </w:rPr>
      </w:pPr>
    </w:p>
    <w:bookmarkEnd w:id="2"/>
    <w:p w14:paraId="62BCB9DB" w14:textId="77777777" w:rsidR="00811B74" w:rsidRPr="001F008D" w:rsidRDefault="00811B74" w:rsidP="001F008D">
      <w:pPr>
        <w:autoSpaceDE/>
        <w:autoSpaceDN/>
        <w:adjustRightInd/>
        <w:ind w:rightChars="-270" w:right="-567" w:firstLineChars="350" w:firstLine="738"/>
        <w:jc w:val="both"/>
        <w:rPr>
          <w:rFonts w:asciiTheme="majorEastAsia" w:eastAsiaTheme="majorEastAsia" w:hAnsiTheme="majorEastAsia" w:cstheme="minorBidi"/>
          <w:b/>
          <w:kern w:val="2"/>
          <w:u w:val="single"/>
        </w:rPr>
      </w:pPr>
    </w:p>
    <w:sectPr w:rsidR="00811B74" w:rsidRPr="001F008D" w:rsidSect="00AC5FC6">
      <w:headerReference w:type="default" r:id="rId8"/>
      <w:headerReference w:type="first" r:id="rId9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1BEA" w14:textId="77777777" w:rsidR="00E71CB8" w:rsidRDefault="00E71CB8">
      <w:r>
        <w:separator/>
      </w:r>
    </w:p>
    <w:p w14:paraId="14AE9B94" w14:textId="77777777" w:rsidR="00E71CB8" w:rsidRDefault="00E71CB8"/>
    <w:p w14:paraId="09933FC1" w14:textId="77777777" w:rsidR="00E71CB8" w:rsidRDefault="00E71CB8"/>
    <w:p w14:paraId="7101916C" w14:textId="77777777" w:rsidR="00E71CB8" w:rsidRDefault="00E71CB8"/>
    <w:p w14:paraId="6434D2EB" w14:textId="77777777" w:rsidR="00E71CB8" w:rsidRDefault="00E71CB8"/>
    <w:p w14:paraId="598C76C8" w14:textId="77777777" w:rsidR="00E71CB8" w:rsidRDefault="00E71CB8"/>
    <w:p w14:paraId="7CB5C8B2" w14:textId="77777777" w:rsidR="00E71CB8" w:rsidRDefault="00E71CB8"/>
    <w:p w14:paraId="64E14009" w14:textId="77777777" w:rsidR="00E71CB8" w:rsidRDefault="00E71CB8"/>
    <w:p w14:paraId="30627E59" w14:textId="77777777" w:rsidR="00E71CB8" w:rsidRDefault="00E71CB8"/>
    <w:p w14:paraId="4D95F772" w14:textId="77777777" w:rsidR="00E71CB8" w:rsidRDefault="00E71CB8"/>
    <w:p w14:paraId="0D42A576" w14:textId="77777777" w:rsidR="00E71CB8" w:rsidRDefault="00E71CB8"/>
    <w:p w14:paraId="50D25990" w14:textId="77777777" w:rsidR="00E71CB8" w:rsidRDefault="00E71CB8"/>
    <w:p w14:paraId="30C2BDE8" w14:textId="77777777" w:rsidR="00E71CB8" w:rsidRDefault="00E71CB8"/>
    <w:p w14:paraId="39FC49E5" w14:textId="77777777" w:rsidR="00E71CB8" w:rsidRDefault="00E71CB8"/>
    <w:p w14:paraId="1EAB9D27" w14:textId="77777777" w:rsidR="00E71CB8" w:rsidRDefault="00E71CB8"/>
    <w:p w14:paraId="38B8952B" w14:textId="77777777" w:rsidR="00E71CB8" w:rsidRDefault="00E71CB8"/>
    <w:p w14:paraId="1C3F6EB6" w14:textId="77777777" w:rsidR="00E71CB8" w:rsidRDefault="00E71CB8"/>
    <w:p w14:paraId="4886F8A9" w14:textId="77777777" w:rsidR="00E71CB8" w:rsidRDefault="00E71CB8"/>
    <w:p w14:paraId="7CFE3C3D" w14:textId="77777777" w:rsidR="00E71CB8" w:rsidRDefault="00E71CB8"/>
    <w:p w14:paraId="4059EFFD" w14:textId="77777777" w:rsidR="00E71CB8" w:rsidRDefault="00E71CB8"/>
    <w:p w14:paraId="55589241" w14:textId="77777777" w:rsidR="00E71CB8" w:rsidRDefault="00E71CB8"/>
    <w:p w14:paraId="41EF9D2E" w14:textId="77777777" w:rsidR="00E71CB8" w:rsidRDefault="00E71CB8"/>
    <w:p w14:paraId="206DD830" w14:textId="77777777" w:rsidR="00E71CB8" w:rsidRDefault="00E71CB8"/>
    <w:p w14:paraId="310B612F" w14:textId="77777777" w:rsidR="00E71CB8" w:rsidRDefault="00E71CB8"/>
    <w:p w14:paraId="1C9C2750" w14:textId="77777777" w:rsidR="00E71CB8" w:rsidRDefault="00E71CB8"/>
    <w:p w14:paraId="2D9CD65F" w14:textId="77777777" w:rsidR="00E71CB8" w:rsidRDefault="00E71CB8"/>
    <w:p w14:paraId="74D8B7BA" w14:textId="77777777" w:rsidR="00E71CB8" w:rsidRDefault="00E71CB8"/>
    <w:p w14:paraId="390D43C5" w14:textId="77777777" w:rsidR="00E71CB8" w:rsidRDefault="00E71CB8"/>
    <w:p w14:paraId="4CEDB74E" w14:textId="77777777" w:rsidR="00E71CB8" w:rsidRDefault="00E71CB8"/>
    <w:p w14:paraId="569E03E6" w14:textId="77777777" w:rsidR="00E71CB8" w:rsidRDefault="00E71CB8"/>
    <w:p w14:paraId="07088339" w14:textId="77777777" w:rsidR="00E71CB8" w:rsidRDefault="00E71CB8"/>
    <w:p w14:paraId="6C9ECE10" w14:textId="77777777" w:rsidR="00E71CB8" w:rsidRDefault="00E71CB8"/>
    <w:p w14:paraId="23542A09" w14:textId="77777777" w:rsidR="00E71CB8" w:rsidRDefault="00E71CB8"/>
    <w:p w14:paraId="6EDD563C" w14:textId="77777777" w:rsidR="00E71CB8" w:rsidRDefault="00E71CB8"/>
    <w:p w14:paraId="3C423A20" w14:textId="77777777" w:rsidR="00E71CB8" w:rsidRDefault="00E71CB8"/>
  </w:endnote>
  <w:endnote w:type="continuationSeparator" w:id="0">
    <w:p w14:paraId="0B47115A" w14:textId="77777777" w:rsidR="00E71CB8" w:rsidRDefault="00E71CB8">
      <w:r>
        <w:continuationSeparator/>
      </w:r>
    </w:p>
    <w:p w14:paraId="40716650" w14:textId="77777777" w:rsidR="00E71CB8" w:rsidRDefault="00E71CB8"/>
    <w:p w14:paraId="596EE2E1" w14:textId="77777777" w:rsidR="00E71CB8" w:rsidRDefault="00E71CB8"/>
    <w:p w14:paraId="0E02A716" w14:textId="77777777" w:rsidR="00E71CB8" w:rsidRDefault="00E71CB8"/>
    <w:p w14:paraId="16D0A633" w14:textId="77777777" w:rsidR="00E71CB8" w:rsidRDefault="00E71CB8"/>
    <w:p w14:paraId="5D84B6A3" w14:textId="77777777" w:rsidR="00E71CB8" w:rsidRDefault="00E71CB8"/>
    <w:p w14:paraId="475F6953" w14:textId="77777777" w:rsidR="00E71CB8" w:rsidRDefault="00E71CB8"/>
    <w:p w14:paraId="32587463" w14:textId="77777777" w:rsidR="00E71CB8" w:rsidRDefault="00E71CB8"/>
    <w:p w14:paraId="0675CEA3" w14:textId="77777777" w:rsidR="00E71CB8" w:rsidRDefault="00E71CB8"/>
    <w:p w14:paraId="7085006E" w14:textId="77777777" w:rsidR="00E71CB8" w:rsidRDefault="00E71CB8"/>
    <w:p w14:paraId="396E6529" w14:textId="77777777" w:rsidR="00E71CB8" w:rsidRDefault="00E71CB8"/>
    <w:p w14:paraId="5B2BB0A2" w14:textId="77777777" w:rsidR="00E71CB8" w:rsidRDefault="00E71CB8"/>
    <w:p w14:paraId="36240F6B" w14:textId="77777777" w:rsidR="00E71CB8" w:rsidRDefault="00E71CB8"/>
    <w:p w14:paraId="20704A2C" w14:textId="77777777" w:rsidR="00E71CB8" w:rsidRDefault="00E71CB8"/>
    <w:p w14:paraId="0EDA4CB5" w14:textId="77777777" w:rsidR="00E71CB8" w:rsidRDefault="00E71CB8"/>
    <w:p w14:paraId="67BD839C" w14:textId="77777777" w:rsidR="00E71CB8" w:rsidRDefault="00E71CB8"/>
    <w:p w14:paraId="6C6ED8ED" w14:textId="77777777" w:rsidR="00E71CB8" w:rsidRDefault="00E71CB8"/>
    <w:p w14:paraId="7384F375" w14:textId="77777777" w:rsidR="00E71CB8" w:rsidRDefault="00E71CB8"/>
    <w:p w14:paraId="4E7CB6FB" w14:textId="77777777" w:rsidR="00E71CB8" w:rsidRDefault="00E71CB8"/>
    <w:p w14:paraId="21848F2E" w14:textId="77777777" w:rsidR="00E71CB8" w:rsidRDefault="00E71CB8"/>
    <w:p w14:paraId="7575A2F0" w14:textId="77777777" w:rsidR="00E71CB8" w:rsidRDefault="00E71CB8"/>
    <w:p w14:paraId="3CF8B91D" w14:textId="77777777" w:rsidR="00E71CB8" w:rsidRDefault="00E71CB8"/>
    <w:p w14:paraId="2CE264FA" w14:textId="77777777" w:rsidR="00E71CB8" w:rsidRDefault="00E71CB8"/>
    <w:p w14:paraId="0448A3B0" w14:textId="77777777" w:rsidR="00E71CB8" w:rsidRDefault="00E71CB8"/>
    <w:p w14:paraId="71BC5ABF" w14:textId="77777777" w:rsidR="00E71CB8" w:rsidRDefault="00E71CB8"/>
    <w:p w14:paraId="61F239FC" w14:textId="77777777" w:rsidR="00E71CB8" w:rsidRDefault="00E71CB8"/>
    <w:p w14:paraId="24A76844" w14:textId="77777777" w:rsidR="00E71CB8" w:rsidRDefault="00E71CB8"/>
    <w:p w14:paraId="4557CBE0" w14:textId="77777777" w:rsidR="00E71CB8" w:rsidRDefault="00E71CB8"/>
    <w:p w14:paraId="54351BAD" w14:textId="77777777" w:rsidR="00E71CB8" w:rsidRDefault="00E71CB8"/>
    <w:p w14:paraId="1473AABF" w14:textId="77777777" w:rsidR="00E71CB8" w:rsidRDefault="00E71CB8"/>
    <w:p w14:paraId="346A0E45" w14:textId="77777777" w:rsidR="00E71CB8" w:rsidRDefault="00E71CB8"/>
    <w:p w14:paraId="63B23F56" w14:textId="77777777" w:rsidR="00E71CB8" w:rsidRDefault="00E71CB8"/>
    <w:p w14:paraId="4834B104" w14:textId="77777777" w:rsidR="00E71CB8" w:rsidRDefault="00E71CB8"/>
    <w:p w14:paraId="2877BA13" w14:textId="77777777" w:rsidR="00E71CB8" w:rsidRDefault="00E71CB8"/>
    <w:p w14:paraId="142A39A8" w14:textId="77777777" w:rsidR="00E71CB8" w:rsidRDefault="00E7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53FEE" w14:textId="77777777" w:rsidR="00E71CB8" w:rsidRDefault="00E71CB8">
      <w:r>
        <w:separator/>
      </w:r>
    </w:p>
    <w:p w14:paraId="0DF24F7A" w14:textId="77777777" w:rsidR="00E71CB8" w:rsidRDefault="00E71CB8"/>
    <w:p w14:paraId="23DFAFC6" w14:textId="77777777" w:rsidR="00E71CB8" w:rsidRDefault="00E71CB8"/>
    <w:p w14:paraId="5766F819" w14:textId="77777777" w:rsidR="00E71CB8" w:rsidRDefault="00E71CB8"/>
    <w:p w14:paraId="2448C7A0" w14:textId="77777777" w:rsidR="00E71CB8" w:rsidRDefault="00E71CB8"/>
    <w:p w14:paraId="171F1839" w14:textId="77777777" w:rsidR="00E71CB8" w:rsidRDefault="00E71CB8"/>
    <w:p w14:paraId="1EF1070B" w14:textId="77777777" w:rsidR="00E71CB8" w:rsidRDefault="00E71CB8"/>
    <w:p w14:paraId="1FA7FDA6" w14:textId="77777777" w:rsidR="00E71CB8" w:rsidRDefault="00E71CB8"/>
    <w:p w14:paraId="0ABA9C2E" w14:textId="77777777" w:rsidR="00E71CB8" w:rsidRDefault="00E71CB8"/>
    <w:p w14:paraId="34064024" w14:textId="77777777" w:rsidR="00E71CB8" w:rsidRDefault="00E71CB8"/>
    <w:p w14:paraId="6ED77E17" w14:textId="77777777" w:rsidR="00E71CB8" w:rsidRDefault="00E71CB8"/>
    <w:p w14:paraId="5C0D3077" w14:textId="77777777" w:rsidR="00E71CB8" w:rsidRDefault="00E71CB8"/>
    <w:p w14:paraId="010925AB" w14:textId="77777777" w:rsidR="00E71CB8" w:rsidRDefault="00E71CB8"/>
    <w:p w14:paraId="56F6BBD4" w14:textId="77777777" w:rsidR="00E71CB8" w:rsidRDefault="00E71CB8"/>
    <w:p w14:paraId="5290A263" w14:textId="77777777" w:rsidR="00E71CB8" w:rsidRDefault="00E71CB8"/>
    <w:p w14:paraId="11B28443" w14:textId="77777777" w:rsidR="00E71CB8" w:rsidRDefault="00E71CB8"/>
    <w:p w14:paraId="0888BF15" w14:textId="77777777" w:rsidR="00E71CB8" w:rsidRDefault="00E71CB8"/>
    <w:p w14:paraId="011739B6" w14:textId="77777777" w:rsidR="00E71CB8" w:rsidRDefault="00E71CB8"/>
    <w:p w14:paraId="730DAD9E" w14:textId="77777777" w:rsidR="00E71CB8" w:rsidRDefault="00E71CB8"/>
    <w:p w14:paraId="6ECA7092" w14:textId="77777777" w:rsidR="00E71CB8" w:rsidRDefault="00E71CB8"/>
    <w:p w14:paraId="674D8540" w14:textId="77777777" w:rsidR="00E71CB8" w:rsidRDefault="00E71CB8"/>
    <w:p w14:paraId="23FDDDF7" w14:textId="77777777" w:rsidR="00E71CB8" w:rsidRDefault="00E71CB8"/>
    <w:p w14:paraId="5D390DEB" w14:textId="77777777" w:rsidR="00E71CB8" w:rsidRDefault="00E71CB8"/>
    <w:p w14:paraId="70D7CB42" w14:textId="77777777" w:rsidR="00E71CB8" w:rsidRDefault="00E71CB8"/>
    <w:p w14:paraId="219D897B" w14:textId="77777777" w:rsidR="00E71CB8" w:rsidRDefault="00E71CB8"/>
    <w:p w14:paraId="33AFF9BE" w14:textId="77777777" w:rsidR="00E71CB8" w:rsidRDefault="00E71CB8"/>
    <w:p w14:paraId="010CC17F" w14:textId="77777777" w:rsidR="00E71CB8" w:rsidRDefault="00E71CB8"/>
    <w:p w14:paraId="6167E5F3" w14:textId="77777777" w:rsidR="00E71CB8" w:rsidRDefault="00E71CB8"/>
    <w:p w14:paraId="69ED79B0" w14:textId="77777777" w:rsidR="00E71CB8" w:rsidRDefault="00E71CB8"/>
    <w:p w14:paraId="56623525" w14:textId="77777777" w:rsidR="00E71CB8" w:rsidRDefault="00E71CB8"/>
    <w:p w14:paraId="109DAEFA" w14:textId="77777777" w:rsidR="00E71CB8" w:rsidRDefault="00E71CB8"/>
    <w:p w14:paraId="0C4E5AD4" w14:textId="77777777" w:rsidR="00E71CB8" w:rsidRDefault="00E71CB8"/>
    <w:p w14:paraId="34FF3EB9" w14:textId="77777777" w:rsidR="00E71CB8" w:rsidRDefault="00E71CB8"/>
    <w:p w14:paraId="3F161287" w14:textId="77777777" w:rsidR="00E71CB8" w:rsidRDefault="00E71CB8"/>
    <w:p w14:paraId="4CD19E48" w14:textId="77777777" w:rsidR="00E71CB8" w:rsidRDefault="00E71CB8"/>
  </w:footnote>
  <w:footnote w:type="continuationSeparator" w:id="0">
    <w:p w14:paraId="6B21D731" w14:textId="77777777" w:rsidR="00E71CB8" w:rsidRDefault="00E71CB8">
      <w:r>
        <w:continuationSeparator/>
      </w:r>
    </w:p>
    <w:p w14:paraId="0C496465" w14:textId="77777777" w:rsidR="00E71CB8" w:rsidRDefault="00E71CB8"/>
    <w:p w14:paraId="769D3840" w14:textId="77777777" w:rsidR="00E71CB8" w:rsidRDefault="00E71CB8"/>
    <w:p w14:paraId="0883ECFC" w14:textId="77777777" w:rsidR="00E71CB8" w:rsidRDefault="00E71CB8"/>
    <w:p w14:paraId="48272B3B" w14:textId="77777777" w:rsidR="00E71CB8" w:rsidRDefault="00E71CB8"/>
    <w:p w14:paraId="21B24C4E" w14:textId="77777777" w:rsidR="00E71CB8" w:rsidRDefault="00E71CB8"/>
    <w:p w14:paraId="502605F5" w14:textId="77777777" w:rsidR="00E71CB8" w:rsidRDefault="00E71CB8"/>
    <w:p w14:paraId="5DBF55A1" w14:textId="77777777" w:rsidR="00E71CB8" w:rsidRDefault="00E71CB8"/>
    <w:p w14:paraId="1044E239" w14:textId="77777777" w:rsidR="00E71CB8" w:rsidRDefault="00E71CB8"/>
    <w:p w14:paraId="3DA76B4A" w14:textId="77777777" w:rsidR="00E71CB8" w:rsidRDefault="00E71CB8"/>
    <w:p w14:paraId="5ACBD3C4" w14:textId="77777777" w:rsidR="00E71CB8" w:rsidRDefault="00E71CB8"/>
    <w:p w14:paraId="5887F6E5" w14:textId="77777777" w:rsidR="00E71CB8" w:rsidRDefault="00E71CB8"/>
    <w:p w14:paraId="73179039" w14:textId="77777777" w:rsidR="00E71CB8" w:rsidRDefault="00E71CB8"/>
    <w:p w14:paraId="6A04BD29" w14:textId="77777777" w:rsidR="00E71CB8" w:rsidRDefault="00E71CB8"/>
    <w:p w14:paraId="52D9C1CF" w14:textId="77777777" w:rsidR="00E71CB8" w:rsidRDefault="00E71CB8"/>
    <w:p w14:paraId="06ECFBF8" w14:textId="77777777" w:rsidR="00E71CB8" w:rsidRDefault="00E71CB8"/>
    <w:p w14:paraId="4C8AFD6F" w14:textId="77777777" w:rsidR="00E71CB8" w:rsidRDefault="00E71CB8"/>
    <w:p w14:paraId="0B2968D7" w14:textId="77777777" w:rsidR="00E71CB8" w:rsidRDefault="00E71CB8"/>
    <w:p w14:paraId="4EA7A798" w14:textId="77777777" w:rsidR="00E71CB8" w:rsidRDefault="00E71CB8"/>
    <w:p w14:paraId="10D5417F" w14:textId="77777777" w:rsidR="00E71CB8" w:rsidRDefault="00E71CB8"/>
    <w:p w14:paraId="603E5F5B" w14:textId="77777777" w:rsidR="00E71CB8" w:rsidRDefault="00E71CB8"/>
    <w:p w14:paraId="53DD0511" w14:textId="77777777" w:rsidR="00E71CB8" w:rsidRDefault="00E71CB8"/>
    <w:p w14:paraId="6118434D" w14:textId="77777777" w:rsidR="00E71CB8" w:rsidRDefault="00E71CB8"/>
    <w:p w14:paraId="7ADAD0EA" w14:textId="77777777" w:rsidR="00E71CB8" w:rsidRDefault="00E71CB8"/>
    <w:p w14:paraId="378D8916" w14:textId="77777777" w:rsidR="00E71CB8" w:rsidRDefault="00E71CB8"/>
    <w:p w14:paraId="4BD0D002" w14:textId="77777777" w:rsidR="00E71CB8" w:rsidRDefault="00E71CB8"/>
    <w:p w14:paraId="24C8AD5A" w14:textId="77777777" w:rsidR="00E71CB8" w:rsidRDefault="00E71CB8"/>
    <w:p w14:paraId="41AF1A41" w14:textId="77777777" w:rsidR="00E71CB8" w:rsidRDefault="00E71CB8"/>
    <w:p w14:paraId="758F112B" w14:textId="77777777" w:rsidR="00E71CB8" w:rsidRDefault="00E71CB8"/>
    <w:p w14:paraId="0C928B7F" w14:textId="77777777" w:rsidR="00E71CB8" w:rsidRDefault="00E71CB8"/>
    <w:p w14:paraId="6CFE37C3" w14:textId="77777777" w:rsidR="00E71CB8" w:rsidRDefault="00E71CB8"/>
    <w:p w14:paraId="6FAE2F9E" w14:textId="77777777" w:rsidR="00E71CB8" w:rsidRDefault="00E71CB8"/>
    <w:p w14:paraId="0865C34D" w14:textId="77777777" w:rsidR="00E71CB8" w:rsidRDefault="00E71CB8"/>
    <w:p w14:paraId="43022109" w14:textId="77777777" w:rsidR="00E71CB8" w:rsidRDefault="00E71CB8"/>
    <w:p w14:paraId="43BA3BB9" w14:textId="77777777" w:rsidR="00E71CB8" w:rsidRDefault="00E71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943D" w14:textId="77777777" w:rsidR="007F0E82" w:rsidRPr="000A4FE1" w:rsidRDefault="007F0E82" w:rsidP="000A4FE1">
    <w:pPr>
      <w:pStyle w:val="a6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5D35" w14:textId="77777777" w:rsidR="007F0E82" w:rsidRPr="001A2F3A" w:rsidRDefault="007F0E82" w:rsidP="00D85057">
    <w:pPr>
      <w:pStyle w:val="a6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481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F3"/>
    <w:rsid w:val="0000042F"/>
    <w:rsid w:val="000049C9"/>
    <w:rsid w:val="00006C95"/>
    <w:rsid w:val="00006E89"/>
    <w:rsid w:val="0000750C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05EE"/>
    <w:rsid w:val="0002437D"/>
    <w:rsid w:val="00025CBE"/>
    <w:rsid w:val="00025DB7"/>
    <w:rsid w:val="0003040E"/>
    <w:rsid w:val="00031A85"/>
    <w:rsid w:val="00031BA1"/>
    <w:rsid w:val="0003207A"/>
    <w:rsid w:val="00034610"/>
    <w:rsid w:val="000359B3"/>
    <w:rsid w:val="00036DA3"/>
    <w:rsid w:val="00037256"/>
    <w:rsid w:val="000374BE"/>
    <w:rsid w:val="00037B25"/>
    <w:rsid w:val="00041B3A"/>
    <w:rsid w:val="00042F66"/>
    <w:rsid w:val="0004582D"/>
    <w:rsid w:val="00046239"/>
    <w:rsid w:val="000464D3"/>
    <w:rsid w:val="00046868"/>
    <w:rsid w:val="00047F64"/>
    <w:rsid w:val="00050016"/>
    <w:rsid w:val="0005105F"/>
    <w:rsid w:val="00052159"/>
    <w:rsid w:val="00052638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1D8"/>
    <w:rsid w:val="000808EF"/>
    <w:rsid w:val="000815F7"/>
    <w:rsid w:val="00083C6A"/>
    <w:rsid w:val="00084916"/>
    <w:rsid w:val="00084FA4"/>
    <w:rsid w:val="000853F5"/>
    <w:rsid w:val="000864A2"/>
    <w:rsid w:val="00086B1C"/>
    <w:rsid w:val="000902A7"/>
    <w:rsid w:val="0009109F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1AAE"/>
    <w:rsid w:val="000A281A"/>
    <w:rsid w:val="000A4971"/>
    <w:rsid w:val="000A4FE1"/>
    <w:rsid w:val="000B0146"/>
    <w:rsid w:val="000B304D"/>
    <w:rsid w:val="000B4F2F"/>
    <w:rsid w:val="000B5FEF"/>
    <w:rsid w:val="000B70B3"/>
    <w:rsid w:val="000B724C"/>
    <w:rsid w:val="000C0B6C"/>
    <w:rsid w:val="000C1C63"/>
    <w:rsid w:val="000C1ECC"/>
    <w:rsid w:val="000C2250"/>
    <w:rsid w:val="000C233B"/>
    <w:rsid w:val="000C29FE"/>
    <w:rsid w:val="000C3FB9"/>
    <w:rsid w:val="000C6BC4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0B17"/>
    <w:rsid w:val="000F4599"/>
    <w:rsid w:val="000F492F"/>
    <w:rsid w:val="000F6B2F"/>
    <w:rsid w:val="000F7367"/>
    <w:rsid w:val="00106999"/>
    <w:rsid w:val="00107958"/>
    <w:rsid w:val="00111B25"/>
    <w:rsid w:val="00112EDF"/>
    <w:rsid w:val="00114186"/>
    <w:rsid w:val="00114269"/>
    <w:rsid w:val="00114785"/>
    <w:rsid w:val="00114ADF"/>
    <w:rsid w:val="001150E6"/>
    <w:rsid w:val="00115C12"/>
    <w:rsid w:val="0011656C"/>
    <w:rsid w:val="001178AF"/>
    <w:rsid w:val="00120E91"/>
    <w:rsid w:val="00122DDF"/>
    <w:rsid w:val="00124900"/>
    <w:rsid w:val="00124999"/>
    <w:rsid w:val="00124B0E"/>
    <w:rsid w:val="00126125"/>
    <w:rsid w:val="00126271"/>
    <w:rsid w:val="001268B1"/>
    <w:rsid w:val="00126DB7"/>
    <w:rsid w:val="00130AAE"/>
    <w:rsid w:val="00130EE6"/>
    <w:rsid w:val="00130F2D"/>
    <w:rsid w:val="00132280"/>
    <w:rsid w:val="00134B7E"/>
    <w:rsid w:val="00135985"/>
    <w:rsid w:val="00135BAA"/>
    <w:rsid w:val="00140343"/>
    <w:rsid w:val="00140E43"/>
    <w:rsid w:val="00141204"/>
    <w:rsid w:val="00141723"/>
    <w:rsid w:val="00142184"/>
    <w:rsid w:val="00142ED4"/>
    <w:rsid w:val="00145FD8"/>
    <w:rsid w:val="00146E9C"/>
    <w:rsid w:val="0015087E"/>
    <w:rsid w:val="00151D06"/>
    <w:rsid w:val="00153B97"/>
    <w:rsid w:val="00153C79"/>
    <w:rsid w:val="00154812"/>
    <w:rsid w:val="00154DE1"/>
    <w:rsid w:val="001551F7"/>
    <w:rsid w:val="00157456"/>
    <w:rsid w:val="001578B1"/>
    <w:rsid w:val="00160430"/>
    <w:rsid w:val="00162308"/>
    <w:rsid w:val="00163A83"/>
    <w:rsid w:val="00164939"/>
    <w:rsid w:val="00164C03"/>
    <w:rsid w:val="00164C1A"/>
    <w:rsid w:val="00165405"/>
    <w:rsid w:val="00167F33"/>
    <w:rsid w:val="0017070A"/>
    <w:rsid w:val="00170A28"/>
    <w:rsid w:val="00171745"/>
    <w:rsid w:val="00171E59"/>
    <w:rsid w:val="0017304F"/>
    <w:rsid w:val="00173862"/>
    <w:rsid w:val="00173865"/>
    <w:rsid w:val="00174B6F"/>
    <w:rsid w:val="00174FF5"/>
    <w:rsid w:val="00175138"/>
    <w:rsid w:val="00175198"/>
    <w:rsid w:val="001753AB"/>
    <w:rsid w:val="001776CD"/>
    <w:rsid w:val="00177DEE"/>
    <w:rsid w:val="00177F4E"/>
    <w:rsid w:val="00177F54"/>
    <w:rsid w:val="001801AB"/>
    <w:rsid w:val="00181164"/>
    <w:rsid w:val="00181E51"/>
    <w:rsid w:val="0018207C"/>
    <w:rsid w:val="00182336"/>
    <w:rsid w:val="00183B7A"/>
    <w:rsid w:val="001865AE"/>
    <w:rsid w:val="0018733D"/>
    <w:rsid w:val="00192374"/>
    <w:rsid w:val="0019428C"/>
    <w:rsid w:val="001952C8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ACC"/>
    <w:rsid w:val="001B5CF0"/>
    <w:rsid w:val="001B6B08"/>
    <w:rsid w:val="001B6ED5"/>
    <w:rsid w:val="001C1DF4"/>
    <w:rsid w:val="001C233A"/>
    <w:rsid w:val="001C2459"/>
    <w:rsid w:val="001C28B7"/>
    <w:rsid w:val="001C2BEA"/>
    <w:rsid w:val="001C31A1"/>
    <w:rsid w:val="001C3C2E"/>
    <w:rsid w:val="001C4385"/>
    <w:rsid w:val="001C5356"/>
    <w:rsid w:val="001C5463"/>
    <w:rsid w:val="001C60A4"/>
    <w:rsid w:val="001C73C3"/>
    <w:rsid w:val="001D036F"/>
    <w:rsid w:val="001D0DD0"/>
    <w:rsid w:val="001D207F"/>
    <w:rsid w:val="001D2E28"/>
    <w:rsid w:val="001D4287"/>
    <w:rsid w:val="001D533F"/>
    <w:rsid w:val="001D5D51"/>
    <w:rsid w:val="001D6A02"/>
    <w:rsid w:val="001D6E42"/>
    <w:rsid w:val="001D776D"/>
    <w:rsid w:val="001E0D47"/>
    <w:rsid w:val="001E3E2D"/>
    <w:rsid w:val="001E4D1B"/>
    <w:rsid w:val="001E6107"/>
    <w:rsid w:val="001E7FC0"/>
    <w:rsid w:val="001F008D"/>
    <w:rsid w:val="001F4EFB"/>
    <w:rsid w:val="001F5C7F"/>
    <w:rsid w:val="001F5F66"/>
    <w:rsid w:val="001F668F"/>
    <w:rsid w:val="0020035F"/>
    <w:rsid w:val="00203B3B"/>
    <w:rsid w:val="00205660"/>
    <w:rsid w:val="002072FB"/>
    <w:rsid w:val="00212326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30B18"/>
    <w:rsid w:val="00233B1D"/>
    <w:rsid w:val="00236DE5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576D4"/>
    <w:rsid w:val="0026169E"/>
    <w:rsid w:val="00263702"/>
    <w:rsid w:val="002645F7"/>
    <w:rsid w:val="0026484C"/>
    <w:rsid w:val="002670DE"/>
    <w:rsid w:val="0026734C"/>
    <w:rsid w:val="002712F5"/>
    <w:rsid w:val="002732BF"/>
    <w:rsid w:val="002741B9"/>
    <w:rsid w:val="002759B3"/>
    <w:rsid w:val="00277555"/>
    <w:rsid w:val="002777BD"/>
    <w:rsid w:val="00277EAF"/>
    <w:rsid w:val="00283467"/>
    <w:rsid w:val="0028563D"/>
    <w:rsid w:val="00285A30"/>
    <w:rsid w:val="00286A0D"/>
    <w:rsid w:val="0029029A"/>
    <w:rsid w:val="002902A0"/>
    <w:rsid w:val="00293FD0"/>
    <w:rsid w:val="00296E27"/>
    <w:rsid w:val="00297B83"/>
    <w:rsid w:val="002A0E13"/>
    <w:rsid w:val="002A1957"/>
    <w:rsid w:val="002A3A5C"/>
    <w:rsid w:val="002A7337"/>
    <w:rsid w:val="002A759B"/>
    <w:rsid w:val="002B096A"/>
    <w:rsid w:val="002B164B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93E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29EE"/>
    <w:rsid w:val="002E3110"/>
    <w:rsid w:val="002E3537"/>
    <w:rsid w:val="002E42D2"/>
    <w:rsid w:val="002E66C2"/>
    <w:rsid w:val="002E6CFF"/>
    <w:rsid w:val="002E6EA8"/>
    <w:rsid w:val="002E7316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0D01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177E9"/>
    <w:rsid w:val="00320BF9"/>
    <w:rsid w:val="00320E0D"/>
    <w:rsid w:val="00322159"/>
    <w:rsid w:val="003226B5"/>
    <w:rsid w:val="00324037"/>
    <w:rsid w:val="0032494F"/>
    <w:rsid w:val="00324CC4"/>
    <w:rsid w:val="003256A3"/>
    <w:rsid w:val="003259CE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5D2C"/>
    <w:rsid w:val="00336A70"/>
    <w:rsid w:val="00336A89"/>
    <w:rsid w:val="0033789B"/>
    <w:rsid w:val="003421D9"/>
    <w:rsid w:val="00344F58"/>
    <w:rsid w:val="0034730B"/>
    <w:rsid w:val="00350A57"/>
    <w:rsid w:val="00350DB5"/>
    <w:rsid w:val="00352E76"/>
    <w:rsid w:val="0035355E"/>
    <w:rsid w:val="00353A8A"/>
    <w:rsid w:val="00354F93"/>
    <w:rsid w:val="003569AB"/>
    <w:rsid w:val="00361FFD"/>
    <w:rsid w:val="003631C6"/>
    <w:rsid w:val="003650D2"/>
    <w:rsid w:val="00365479"/>
    <w:rsid w:val="00367B5D"/>
    <w:rsid w:val="003701C2"/>
    <w:rsid w:val="003702A6"/>
    <w:rsid w:val="003708C6"/>
    <w:rsid w:val="0037288D"/>
    <w:rsid w:val="0037382E"/>
    <w:rsid w:val="00375D61"/>
    <w:rsid w:val="00375FF8"/>
    <w:rsid w:val="00376DE1"/>
    <w:rsid w:val="00380346"/>
    <w:rsid w:val="00380832"/>
    <w:rsid w:val="003808C2"/>
    <w:rsid w:val="003833A4"/>
    <w:rsid w:val="00384215"/>
    <w:rsid w:val="00386505"/>
    <w:rsid w:val="003875C1"/>
    <w:rsid w:val="003877E6"/>
    <w:rsid w:val="00390C6B"/>
    <w:rsid w:val="00393B17"/>
    <w:rsid w:val="0039467D"/>
    <w:rsid w:val="00397F35"/>
    <w:rsid w:val="003A0173"/>
    <w:rsid w:val="003A0F56"/>
    <w:rsid w:val="003A2206"/>
    <w:rsid w:val="003A26FF"/>
    <w:rsid w:val="003A373A"/>
    <w:rsid w:val="003A3B88"/>
    <w:rsid w:val="003A3E97"/>
    <w:rsid w:val="003A4305"/>
    <w:rsid w:val="003A4485"/>
    <w:rsid w:val="003A537E"/>
    <w:rsid w:val="003A6FCC"/>
    <w:rsid w:val="003B0289"/>
    <w:rsid w:val="003B2FCE"/>
    <w:rsid w:val="003B3084"/>
    <w:rsid w:val="003B45D2"/>
    <w:rsid w:val="003B4E29"/>
    <w:rsid w:val="003B63B3"/>
    <w:rsid w:val="003B6AED"/>
    <w:rsid w:val="003B78B3"/>
    <w:rsid w:val="003B7A0A"/>
    <w:rsid w:val="003C3687"/>
    <w:rsid w:val="003C67A7"/>
    <w:rsid w:val="003D06AD"/>
    <w:rsid w:val="003D12E2"/>
    <w:rsid w:val="003D1F2B"/>
    <w:rsid w:val="003D23FA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28F2"/>
    <w:rsid w:val="003E3794"/>
    <w:rsid w:val="003E538F"/>
    <w:rsid w:val="003E6BBE"/>
    <w:rsid w:val="003E6CE6"/>
    <w:rsid w:val="003E7200"/>
    <w:rsid w:val="003F1BE5"/>
    <w:rsid w:val="003F3E51"/>
    <w:rsid w:val="003F42FE"/>
    <w:rsid w:val="003F5F21"/>
    <w:rsid w:val="003F6D46"/>
    <w:rsid w:val="003F6F62"/>
    <w:rsid w:val="00401311"/>
    <w:rsid w:val="00403376"/>
    <w:rsid w:val="0040340D"/>
    <w:rsid w:val="0040509C"/>
    <w:rsid w:val="004077C1"/>
    <w:rsid w:val="004079D6"/>
    <w:rsid w:val="004110D9"/>
    <w:rsid w:val="00411CCF"/>
    <w:rsid w:val="004160ED"/>
    <w:rsid w:val="00420AEF"/>
    <w:rsid w:val="00424F92"/>
    <w:rsid w:val="004261D9"/>
    <w:rsid w:val="004268A7"/>
    <w:rsid w:val="004319D7"/>
    <w:rsid w:val="00431ED9"/>
    <w:rsid w:val="00432E14"/>
    <w:rsid w:val="00434356"/>
    <w:rsid w:val="00435DFF"/>
    <w:rsid w:val="004365FA"/>
    <w:rsid w:val="004371A3"/>
    <w:rsid w:val="0043756D"/>
    <w:rsid w:val="00440405"/>
    <w:rsid w:val="00440BB7"/>
    <w:rsid w:val="00440CF2"/>
    <w:rsid w:val="00440E3D"/>
    <w:rsid w:val="004420F1"/>
    <w:rsid w:val="00443776"/>
    <w:rsid w:val="00444D27"/>
    <w:rsid w:val="00444F98"/>
    <w:rsid w:val="00446771"/>
    <w:rsid w:val="0044695B"/>
    <w:rsid w:val="00446A43"/>
    <w:rsid w:val="00446C0D"/>
    <w:rsid w:val="00446E90"/>
    <w:rsid w:val="00450130"/>
    <w:rsid w:val="00450686"/>
    <w:rsid w:val="00451C4A"/>
    <w:rsid w:val="00452E80"/>
    <w:rsid w:val="00452F57"/>
    <w:rsid w:val="0046155D"/>
    <w:rsid w:val="00461B7E"/>
    <w:rsid w:val="00462732"/>
    <w:rsid w:val="00463811"/>
    <w:rsid w:val="00465288"/>
    <w:rsid w:val="0047018B"/>
    <w:rsid w:val="004701CC"/>
    <w:rsid w:val="004704FC"/>
    <w:rsid w:val="00470C06"/>
    <w:rsid w:val="004742E2"/>
    <w:rsid w:val="00475FFB"/>
    <w:rsid w:val="00477110"/>
    <w:rsid w:val="00477BAA"/>
    <w:rsid w:val="00477DC0"/>
    <w:rsid w:val="00480276"/>
    <w:rsid w:val="00482518"/>
    <w:rsid w:val="00483A8C"/>
    <w:rsid w:val="00483AE2"/>
    <w:rsid w:val="004844CF"/>
    <w:rsid w:val="00485E22"/>
    <w:rsid w:val="00492490"/>
    <w:rsid w:val="00492974"/>
    <w:rsid w:val="00494BB9"/>
    <w:rsid w:val="00494D6D"/>
    <w:rsid w:val="004A09AE"/>
    <w:rsid w:val="004A18F7"/>
    <w:rsid w:val="004A1912"/>
    <w:rsid w:val="004A2366"/>
    <w:rsid w:val="004A3602"/>
    <w:rsid w:val="004A5CB2"/>
    <w:rsid w:val="004A6DBF"/>
    <w:rsid w:val="004A6E76"/>
    <w:rsid w:val="004A6FFF"/>
    <w:rsid w:val="004B0BBA"/>
    <w:rsid w:val="004B4016"/>
    <w:rsid w:val="004B4AEF"/>
    <w:rsid w:val="004B5D0A"/>
    <w:rsid w:val="004B6828"/>
    <w:rsid w:val="004B7F80"/>
    <w:rsid w:val="004C005A"/>
    <w:rsid w:val="004C32DB"/>
    <w:rsid w:val="004C5306"/>
    <w:rsid w:val="004C55A5"/>
    <w:rsid w:val="004C5DAB"/>
    <w:rsid w:val="004C79E8"/>
    <w:rsid w:val="004D0123"/>
    <w:rsid w:val="004D0DCB"/>
    <w:rsid w:val="004D1AD1"/>
    <w:rsid w:val="004D1DAD"/>
    <w:rsid w:val="004D23A0"/>
    <w:rsid w:val="004D4AE6"/>
    <w:rsid w:val="004D6190"/>
    <w:rsid w:val="004D6255"/>
    <w:rsid w:val="004E2761"/>
    <w:rsid w:val="004E5B08"/>
    <w:rsid w:val="004E6ED9"/>
    <w:rsid w:val="004E7D92"/>
    <w:rsid w:val="004F0302"/>
    <w:rsid w:val="004F06AE"/>
    <w:rsid w:val="004F0A37"/>
    <w:rsid w:val="004F10E7"/>
    <w:rsid w:val="004F1DDE"/>
    <w:rsid w:val="004F2290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82"/>
    <w:rsid w:val="00502D9E"/>
    <w:rsid w:val="0050381C"/>
    <w:rsid w:val="00505F8B"/>
    <w:rsid w:val="00510ED9"/>
    <w:rsid w:val="005113D3"/>
    <w:rsid w:val="00511756"/>
    <w:rsid w:val="00512C2B"/>
    <w:rsid w:val="005162E3"/>
    <w:rsid w:val="0051679A"/>
    <w:rsid w:val="00516A70"/>
    <w:rsid w:val="00516EE6"/>
    <w:rsid w:val="0051796D"/>
    <w:rsid w:val="00517D3D"/>
    <w:rsid w:val="00517DA0"/>
    <w:rsid w:val="005238B6"/>
    <w:rsid w:val="00523BCE"/>
    <w:rsid w:val="00523D6C"/>
    <w:rsid w:val="00524F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4375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3F4E"/>
    <w:rsid w:val="0056450C"/>
    <w:rsid w:val="0056465B"/>
    <w:rsid w:val="00564852"/>
    <w:rsid w:val="005666C7"/>
    <w:rsid w:val="005722CF"/>
    <w:rsid w:val="00572F04"/>
    <w:rsid w:val="005740DD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49D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0762"/>
    <w:rsid w:val="005A2280"/>
    <w:rsid w:val="005A393A"/>
    <w:rsid w:val="005A394C"/>
    <w:rsid w:val="005A41B3"/>
    <w:rsid w:val="005A425C"/>
    <w:rsid w:val="005A4406"/>
    <w:rsid w:val="005A49FF"/>
    <w:rsid w:val="005A4E82"/>
    <w:rsid w:val="005A619C"/>
    <w:rsid w:val="005A68B1"/>
    <w:rsid w:val="005A698A"/>
    <w:rsid w:val="005A7C3F"/>
    <w:rsid w:val="005B2AB3"/>
    <w:rsid w:val="005B3E98"/>
    <w:rsid w:val="005B49E0"/>
    <w:rsid w:val="005B5B6D"/>
    <w:rsid w:val="005B7146"/>
    <w:rsid w:val="005C06AA"/>
    <w:rsid w:val="005C08EC"/>
    <w:rsid w:val="005C1119"/>
    <w:rsid w:val="005C1DFA"/>
    <w:rsid w:val="005C1F00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50"/>
    <w:rsid w:val="005D70F4"/>
    <w:rsid w:val="005E0D8F"/>
    <w:rsid w:val="005E37F9"/>
    <w:rsid w:val="005E5089"/>
    <w:rsid w:val="005F3502"/>
    <w:rsid w:val="005F6480"/>
    <w:rsid w:val="005F7A8C"/>
    <w:rsid w:val="005F7FE6"/>
    <w:rsid w:val="00600A63"/>
    <w:rsid w:val="00601C9C"/>
    <w:rsid w:val="00602925"/>
    <w:rsid w:val="00605F32"/>
    <w:rsid w:val="0061053C"/>
    <w:rsid w:val="00611956"/>
    <w:rsid w:val="00612C28"/>
    <w:rsid w:val="00615140"/>
    <w:rsid w:val="0061775C"/>
    <w:rsid w:val="00620739"/>
    <w:rsid w:val="0062099D"/>
    <w:rsid w:val="00621CD7"/>
    <w:rsid w:val="00622527"/>
    <w:rsid w:val="006235FA"/>
    <w:rsid w:val="00623AE4"/>
    <w:rsid w:val="0062475B"/>
    <w:rsid w:val="00624D63"/>
    <w:rsid w:val="00625206"/>
    <w:rsid w:val="00626268"/>
    <w:rsid w:val="00626F67"/>
    <w:rsid w:val="0063006D"/>
    <w:rsid w:val="00630DE9"/>
    <w:rsid w:val="00632916"/>
    <w:rsid w:val="00633EEF"/>
    <w:rsid w:val="00633F76"/>
    <w:rsid w:val="00635A3F"/>
    <w:rsid w:val="00640801"/>
    <w:rsid w:val="00641EBE"/>
    <w:rsid w:val="0064222F"/>
    <w:rsid w:val="00643F8D"/>
    <w:rsid w:val="0064572A"/>
    <w:rsid w:val="00645974"/>
    <w:rsid w:val="00646061"/>
    <w:rsid w:val="00647951"/>
    <w:rsid w:val="00647EF2"/>
    <w:rsid w:val="00651C04"/>
    <w:rsid w:val="0065265E"/>
    <w:rsid w:val="0065310A"/>
    <w:rsid w:val="00653848"/>
    <w:rsid w:val="006540CC"/>
    <w:rsid w:val="0065454B"/>
    <w:rsid w:val="006560C0"/>
    <w:rsid w:val="0065680D"/>
    <w:rsid w:val="00657179"/>
    <w:rsid w:val="00657B57"/>
    <w:rsid w:val="00661406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76B58"/>
    <w:rsid w:val="00680B12"/>
    <w:rsid w:val="006810DD"/>
    <w:rsid w:val="00681911"/>
    <w:rsid w:val="00681C7E"/>
    <w:rsid w:val="006823B5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0F58"/>
    <w:rsid w:val="006A10B5"/>
    <w:rsid w:val="006A2C75"/>
    <w:rsid w:val="006A44E9"/>
    <w:rsid w:val="006A4E67"/>
    <w:rsid w:val="006A51F7"/>
    <w:rsid w:val="006A5D0E"/>
    <w:rsid w:val="006A5D1D"/>
    <w:rsid w:val="006A5E35"/>
    <w:rsid w:val="006B15D2"/>
    <w:rsid w:val="006B28E1"/>
    <w:rsid w:val="006B57F9"/>
    <w:rsid w:val="006B608E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CF3"/>
    <w:rsid w:val="006D1F0C"/>
    <w:rsid w:val="006D275A"/>
    <w:rsid w:val="006D2DB0"/>
    <w:rsid w:val="006D3DBB"/>
    <w:rsid w:val="006D5093"/>
    <w:rsid w:val="006D5566"/>
    <w:rsid w:val="006D7274"/>
    <w:rsid w:val="006D7542"/>
    <w:rsid w:val="006D7699"/>
    <w:rsid w:val="006D7DD2"/>
    <w:rsid w:val="006E2831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495"/>
    <w:rsid w:val="00703518"/>
    <w:rsid w:val="00704A0E"/>
    <w:rsid w:val="00704BD1"/>
    <w:rsid w:val="00710830"/>
    <w:rsid w:val="00711FED"/>
    <w:rsid w:val="00712946"/>
    <w:rsid w:val="00712FBA"/>
    <w:rsid w:val="00713B6C"/>
    <w:rsid w:val="007149B3"/>
    <w:rsid w:val="00714C39"/>
    <w:rsid w:val="00715FF6"/>
    <w:rsid w:val="00716A3B"/>
    <w:rsid w:val="00717CF0"/>
    <w:rsid w:val="00720AF4"/>
    <w:rsid w:val="007217FB"/>
    <w:rsid w:val="00721E2A"/>
    <w:rsid w:val="00722694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3709C"/>
    <w:rsid w:val="007404C9"/>
    <w:rsid w:val="00740C04"/>
    <w:rsid w:val="00740C8D"/>
    <w:rsid w:val="00740D39"/>
    <w:rsid w:val="00740DBF"/>
    <w:rsid w:val="007428B6"/>
    <w:rsid w:val="00743D7C"/>
    <w:rsid w:val="00743DCC"/>
    <w:rsid w:val="007446E3"/>
    <w:rsid w:val="00746E84"/>
    <w:rsid w:val="00747234"/>
    <w:rsid w:val="00747296"/>
    <w:rsid w:val="00747FBF"/>
    <w:rsid w:val="007506CD"/>
    <w:rsid w:val="00750767"/>
    <w:rsid w:val="00750FC3"/>
    <w:rsid w:val="0075234D"/>
    <w:rsid w:val="007523D8"/>
    <w:rsid w:val="00755D8B"/>
    <w:rsid w:val="00756245"/>
    <w:rsid w:val="00756A76"/>
    <w:rsid w:val="007603E0"/>
    <w:rsid w:val="007624E0"/>
    <w:rsid w:val="00762ECD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699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0E2"/>
    <w:rsid w:val="0078581A"/>
    <w:rsid w:val="0078797D"/>
    <w:rsid w:val="00790F86"/>
    <w:rsid w:val="00791791"/>
    <w:rsid w:val="00791C8C"/>
    <w:rsid w:val="00791F4C"/>
    <w:rsid w:val="00792500"/>
    <w:rsid w:val="007954A4"/>
    <w:rsid w:val="00796193"/>
    <w:rsid w:val="007967EE"/>
    <w:rsid w:val="007A21FD"/>
    <w:rsid w:val="007A3075"/>
    <w:rsid w:val="007A482D"/>
    <w:rsid w:val="007A6685"/>
    <w:rsid w:val="007A6AAA"/>
    <w:rsid w:val="007B0436"/>
    <w:rsid w:val="007B0B7B"/>
    <w:rsid w:val="007B381E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3A99"/>
    <w:rsid w:val="007C445D"/>
    <w:rsid w:val="007C55B8"/>
    <w:rsid w:val="007C5DA4"/>
    <w:rsid w:val="007D0CD8"/>
    <w:rsid w:val="007D2065"/>
    <w:rsid w:val="007D266D"/>
    <w:rsid w:val="007D2B17"/>
    <w:rsid w:val="007D411D"/>
    <w:rsid w:val="007D64D3"/>
    <w:rsid w:val="007D795F"/>
    <w:rsid w:val="007E0B04"/>
    <w:rsid w:val="007E125C"/>
    <w:rsid w:val="007E1968"/>
    <w:rsid w:val="007E249C"/>
    <w:rsid w:val="007E535A"/>
    <w:rsid w:val="007E546A"/>
    <w:rsid w:val="007E6C57"/>
    <w:rsid w:val="007E6EC5"/>
    <w:rsid w:val="007F0B74"/>
    <w:rsid w:val="007F0E82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1B74"/>
    <w:rsid w:val="0081223F"/>
    <w:rsid w:val="00814928"/>
    <w:rsid w:val="00814FF7"/>
    <w:rsid w:val="00815018"/>
    <w:rsid w:val="00815842"/>
    <w:rsid w:val="0081618F"/>
    <w:rsid w:val="00820151"/>
    <w:rsid w:val="00820DA3"/>
    <w:rsid w:val="00821394"/>
    <w:rsid w:val="008216D5"/>
    <w:rsid w:val="00827755"/>
    <w:rsid w:val="00827EB3"/>
    <w:rsid w:val="008317B0"/>
    <w:rsid w:val="008332D9"/>
    <w:rsid w:val="00833FEC"/>
    <w:rsid w:val="008349E3"/>
    <w:rsid w:val="008354F3"/>
    <w:rsid w:val="0083746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025D"/>
    <w:rsid w:val="008824FA"/>
    <w:rsid w:val="0088270A"/>
    <w:rsid w:val="00883267"/>
    <w:rsid w:val="0088446A"/>
    <w:rsid w:val="008849A7"/>
    <w:rsid w:val="00884A33"/>
    <w:rsid w:val="008850F7"/>
    <w:rsid w:val="00885CA4"/>
    <w:rsid w:val="00887833"/>
    <w:rsid w:val="00887DE4"/>
    <w:rsid w:val="00890357"/>
    <w:rsid w:val="008904D0"/>
    <w:rsid w:val="00893BC5"/>
    <w:rsid w:val="00895912"/>
    <w:rsid w:val="00896DAC"/>
    <w:rsid w:val="008974D3"/>
    <w:rsid w:val="008A00C8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3D63"/>
    <w:rsid w:val="008B5305"/>
    <w:rsid w:val="008B5654"/>
    <w:rsid w:val="008B5B28"/>
    <w:rsid w:val="008B7273"/>
    <w:rsid w:val="008C0FA3"/>
    <w:rsid w:val="008C13CB"/>
    <w:rsid w:val="008C250F"/>
    <w:rsid w:val="008C74D5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67B6"/>
    <w:rsid w:val="008D71F9"/>
    <w:rsid w:val="008E10FE"/>
    <w:rsid w:val="008E17B4"/>
    <w:rsid w:val="008E3FFE"/>
    <w:rsid w:val="008E5A8F"/>
    <w:rsid w:val="008F0437"/>
    <w:rsid w:val="008F081D"/>
    <w:rsid w:val="008F1386"/>
    <w:rsid w:val="008F17DB"/>
    <w:rsid w:val="008F1AA2"/>
    <w:rsid w:val="008F5C7A"/>
    <w:rsid w:val="0090106F"/>
    <w:rsid w:val="00902D99"/>
    <w:rsid w:val="00903320"/>
    <w:rsid w:val="00903446"/>
    <w:rsid w:val="00904774"/>
    <w:rsid w:val="00910E28"/>
    <w:rsid w:val="009112E1"/>
    <w:rsid w:val="00911860"/>
    <w:rsid w:val="00913CE2"/>
    <w:rsid w:val="00914661"/>
    <w:rsid w:val="0091750B"/>
    <w:rsid w:val="009176D3"/>
    <w:rsid w:val="00920304"/>
    <w:rsid w:val="0092072E"/>
    <w:rsid w:val="00920A03"/>
    <w:rsid w:val="009217FA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05A3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5B55"/>
    <w:rsid w:val="009564EC"/>
    <w:rsid w:val="00957718"/>
    <w:rsid w:val="00960A24"/>
    <w:rsid w:val="00960C12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A26"/>
    <w:rsid w:val="00980BB0"/>
    <w:rsid w:val="00980E6C"/>
    <w:rsid w:val="00980EEB"/>
    <w:rsid w:val="009843C0"/>
    <w:rsid w:val="009859F3"/>
    <w:rsid w:val="00985C44"/>
    <w:rsid w:val="009871D4"/>
    <w:rsid w:val="00987808"/>
    <w:rsid w:val="00987C07"/>
    <w:rsid w:val="00993A80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5EF8"/>
    <w:rsid w:val="009B67F0"/>
    <w:rsid w:val="009C1950"/>
    <w:rsid w:val="009C197D"/>
    <w:rsid w:val="009C1C8D"/>
    <w:rsid w:val="009C1D24"/>
    <w:rsid w:val="009C2FC9"/>
    <w:rsid w:val="009C7E83"/>
    <w:rsid w:val="009D080F"/>
    <w:rsid w:val="009D27AA"/>
    <w:rsid w:val="009D2CB0"/>
    <w:rsid w:val="009D40D9"/>
    <w:rsid w:val="009D4103"/>
    <w:rsid w:val="009D4FF2"/>
    <w:rsid w:val="009D5704"/>
    <w:rsid w:val="009D57B6"/>
    <w:rsid w:val="009D64C3"/>
    <w:rsid w:val="009D67BF"/>
    <w:rsid w:val="009D7630"/>
    <w:rsid w:val="009E1ADC"/>
    <w:rsid w:val="009E27C1"/>
    <w:rsid w:val="009E45EE"/>
    <w:rsid w:val="009E513B"/>
    <w:rsid w:val="009E5979"/>
    <w:rsid w:val="009E68B1"/>
    <w:rsid w:val="009E6D00"/>
    <w:rsid w:val="009F1482"/>
    <w:rsid w:val="009F23AE"/>
    <w:rsid w:val="009F2E5C"/>
    <w:rsid w:val="009F3133"/>
    <w:rsid w:val="009F39B8"/>
    <w:rsid w:val="009F405F"/>
    <w:rsid w:val="009F5BCD"/>
    <w:rsid w:val="009F6DBA"/>
    <w:rsid w:val="00A014FB"/>
    <w:rsid w:val="00A0534A"/>
    <w:rsid w:val="00A134C2"/>
    <w:rsid w:val="00A141C2"/>
    <w:rsid w:val="00A1462C"/>
    <w:rsid w:val="00A1589F"/>
    <w:rsid w:val="00A160CD"/>
    <w:rsid w:val="00A1676B"/>
    <w:rsid w:val="00A20965"/>
    <w:rsid w:val="00A20BF9"/>
    <w:rsid w:val="00A217B5"/>
    <w:rsid w:val="00A22734"/>
    <w:rsid w:val="00A22C19"/>
    <w:rsid w:val="00A235D9"/>
    <w:rsid w:val="00A238A2"/>
    <w:rsid w:val="00A252CC"/>
    <w:rsid w:val="00A254D9"/>
    <w:rsid w:val="00A27ACD"/>
    <w:rsid w:val="00A27F39"/>
    <w:rsid w:val="00A30524"/>
    <w:rsid w:val="00A310EA"/>
    <w:rsid w:val="00A32855"/>
    <w:rsid w:val="00A32EFA"/>
    <w:rsid w:val="00A34C49"/>
    <w:rsid w:val="00A352A9"/>
    <w:rsid w:val="00A35A72"/>
    <w:rsid w:val="00A35BBC"/>
    <w:rsid w:val="00A35F43"/>
    <w:rsid w:val="00A36034"/>
    <w:rsid w:val="00A36F8A"/>
    <w:rsid w:val="00A40715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4CD1"/>
    <w:rsid w:val="00A5645B"/>
    <w:rsid w:val="00A56A6F"/>
    <w:rsid w:val="00A574E8"/>
    <w:rsid w:val="00A57E6C"/>
    <w:rsid w:val="00A62A0C"/>
    <w:rsid w:val="00A6477B"/>
    <w:rsid w:val="00A65366"/>
    <w:rsid w:val="00A65EBC"/>
    <w:rsid w:val="00A66368"/>
    <w:rsid w:val="00A664A7"/>
    <w:rsid w:val="00A67E3F"/>
    <w:rsid w:val="00A70FD3"/>
    <w:rsid w:val="00A719F4"/>
    <w:rsid w:val="00A74E28"/>
    <w:rsid w:val="00A751F5"/>
    <w:rsid w:val="00A75843"/>
    <w:rsid w:val="00A76A52"/>
    <w:rsid w:val="00A80D47"/>
    <w:rsid w:val="00A8281D"/>
    <w:rsid w:val="00A834FE"/>
    <w:rsid w:val="00A838BA"/>
    <w:rsid w:val="00A858E3"/>
    <w:rsid w:val="00A87F42"/>
    <w:rsid w:val="00A93C54"/>
    <w:rsid w:val="00A96A9C"/>
    <w:rsid w:val="00A975DB"/>
    <w:rsid w:val="00AA0452"/>
    <w:rsid w:val="00AA1939"/>
    <w:rsid w:val="00AA1E14"/>
    <w:rsid w:val="00AA2854"/>
    <w:rsid w:val="00AA2AF2"/>
    <w:rsid w:val="00AA3C14"/>
    <w:rsid w:val="00AA4137"/>
    <w:rsid w:val="00AA4ED2"/>
    <w:rsid w:val="00AA5162"/>
    <w:rsid w:val="00AA75C4"/>
    <w:rsid w:val="00AA79D3"/>
    <w:rsid w:val="00AB06B2"/>
    <w:rsid w:val="00AB09B8"/>
    <w:rsid w:val="00AB1543"/>
    <w:rsid w:val="00AB15A2"/>
    <w:rsid w:val="00AB4358"/>
    <w:rsid w:val="00AC0B65"/>
    <w:rsid w:val="00AC0D79"/>
    <w:rsid w:val="00AC1977"/>
    <w:rsid w:val="00AC21B0"/>
    <w:rsid w:val="00AC2550"/>
    <w:rsid w:val="00AC2613"/>
    <w:rsid w:val="00AC47C9"/>
    <w:rsid w:val="00AC5947"/>
    <w:rsid w:val="00AC5A29"/>
    <w:rsid w:val="00AC5FC6"/>
    <w:rsid w:val="00AC7AD6"/>
    <w:rsid w:val="00AD0FA4"/>
    <w:rsid w:val="00AD12B4"/>
    <w:rsid w:val="00AD2C5D"/>
    <w:rsid w:val="00AD3A65"/>
    <w:rsid w:val="00AD4A03"/>
    <w:rsid w:val="00AD5694"/>
    <w:rsid w:val="00AE01F1"/>
    <w:rsid w:val="00AE05EC"/>
    <w:rsid w:val="00AE0AB6"/>
    <w:rsid w:val="00AE0E76"/>
    <w:rsid w:val="00AE27C4"/>
    <w:rsid w:val="00AE2D42"/>
    <w:rsid w:val="00AE4FCD"/>
    <w:rsid w:val="00AE7810"/>
    <w:rsid w:val="00AE7D0C"/>
    <w:rsid w:val="00AE7DB7"/>
    <w:rsid w:val="00AF0416"/>
    <w:rsid w:val="00AF11D3"/>
    <w:rsid w:val="00AF1523"/>
    <w:rsid w:val="00AF20EE"/>
    <w:rsid w:val="00AF2404"/>
    <w:rsid w:val="00AF2E8D"/>
    <w:rsid w:val="00AF337B"/>
    <w:rsid w:val="00AF3B05"/>
    <w:rsid w:val="00AF57E4"/>
    <w:rsid w:val="00AF5E03"/>
    <w:rsid w:val="00AF7ECF"/>
    <w:rsid w:val="00B04BB8"/>
    <w:rsid w:val="00B10455"/>
    <w:rsid w:val="00B10B6E"/>
    <w:rsid w:val="00B119C2"/>
    <w:rsid w:val="00B15CFB"/>
    <w:rsid w:val="00B16841"/>
    <w:rsid w:val="00B16DDF"/>
    <w:rsid w:val="00B1702E"/>
    <w:rsid w:val="00B2117B"/>
    <w:rsid w:val="00B21276"/>
    <w:rsid w:val="00B22136"/>
    <w:rsid w:val="00B22298"/>
    <w:rsid w:val="00B2314D"/>
    <w:rsid w:val="00B23B00"/>
    <w:rsid w:val="00B23CAB"/>
    <w:rsid w:val="00B23D15"/>
    <w:rsid w:val="00B23ED5"/>
    <w:rsid w:val="00B25A56"/>
    <w:rsid w:val="00B26DDD"/>
    <w:rsid w:val="00B27965"/>
    <w:rsid w:val="00B27DAC"/>
    <w:rsid w:val="00B333FE"/>
    <w:rsid w:val="00B335C4"/>
    <w:rsid w:val="00B33CFB"/>
    <w:rsid w:val="00B344DF"/>
    <w:rsid w:val="00B345DB"/>
    <w:rsid w:val="00B345E8"/>
    <w:rsid w:val="00B3461E"/>
    <w:rsid w:val="00B34DD4"/>
    <w:rsid w:val="00B4252A"/>
    <w:rsid w:val="00B425DA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6AC"/>
    <w:rsid w:val="00B53CA9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39BD"/>
    <w:rsid w:val="00B84725"/>
    <w:rsid w:val="00B85086"/>
    <w:rsid w:val="00B85302"/>
    <w:rsid w:val="00B87335"/>
    <w:rsid w:val="00B91A73"/>
    <w:rsid w:val="00B91DAE"/>
    <w:rsid w:val="00B92E2A"/>
    <w:rsid w:val="00B94222"/>
    <w:rsid w:val="00B95C16"/>
    <w:rsid w:val="00BA063E"/>
    <w:rsid w:val="00BA1C05"/>
    <w:rsid w:val="00BA2D0C"/>
    <w:rsid w:val="00BA3FBD"/>
    <w:rsid w:val="00BA448A"/>
    <w:rsid w:val="00BA4EE9"/>
    <w:rsid w:val="00BA7667"/>
    <w:rsid w:val="00BA7B22"/>
    <w:rsid w:val="00BB15B1"/>
    <w:rsid w:val="00BB20B8"/>
    <w:rsid w:val="00BB2222"/>
    <w:rsid w:val="00BB253D"/>
    <w:rsid w:val="00BB383E"/>
    <w:rsid w:val="00BB3A84"/>
    <w:rsid w:val="00BC2B13"/>
    <w:rsid w:val="00BC3D2C"/>
    <w:rsid w:val="00BC5252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456B"/>
    <w:rsid w:val="00BF45EE"/>
    <w:rsid w:val="00BF4C97"/>
    <w:rsid w:val="00BF575C"/>
    <w:rsid w:val="00BF59A0"/>
    <w:rsid w:val="00BF5D8B"/>
    <w:rsid w:val="00BF795F"/>
    <w:rsid w:val="00C0009E"/>
    <w:rsid w:val="00C013A9"/>
    <w:rsid w:val="00C025F2"/>
    <w:rsid w:val="00C025FD"/>
    <w:rsid w:val="00C04961"/>
    <w:rsid w:val="00C05122"/>
    <w:rsid w:val="00C06706"/>
    <w:rsid w:val="00C06B05"/>
    <w:rsid w:val="00C074B5"/>
    <w:rsid w:val="00C07A44"/>
    <w:rsid w:val="00C1263E"/>
    <w:rsid w:val="00C13FAC"/>
    <w:rsid w:val="00C14EB3"/>
    <w:rsid w:val="00C17509"/>
    <w:rsid w:val="00C17676"/>
    <w:rsid w:val="00C17998"/>
    <w:rsid w:val="00C22D3D"/>
    <w:rsid w:val="00C23822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0D1A"/>
    <w:rsid w:val="00C71DC4"/>
    <w:rsid w:val="00C7276D"/>
    <w:rsid w:val="00C733CE"/>
    <w:rsid w:val="00C738E9"/>
    <w:rsid w:val="00C75DE0"/>
    <w:rsid w:val="00C7753A"/>
    <w:rsid w:val="00C778CC"/>
    <w:rsid w:val="00C8025E"/>
    <w:rsid w:val="00C802DA"/>
    <w:rsid w:val="00C80DB3"/>
    <w:rsid w:val="00C8119A"/>
    <w:rsid w:val="00C85C7E"/>
    <w:rsid w:val="00C860C3"/>
    <w:rsid w:val="00C864BE"/>
    <w:rsid w:val="00C86A62"/>
    <w:rsid w:val="00C86E37"/>
    <w:rsid w:val="00C91157"/>
    <w:rsid w:val="00C9201F"/>
    <w:rsid w:val="00C9307C"/>
    <w:rsid w:val="00C94FF3"/>
    <w:rsid w:val="00C9532D"/>
    <w:rsid w:val="00C95476"/>
    <w:rsid w:val="00C969D3"/>
    <w:rsid w:val="00C978E8"/>
    <w:rsid w:val="00C97B7B"/>
    <w:rsid w:val="00CA0012"/>
    <w:rsid w:val="00CA05CA"/>
    <w:rsid w:val="00CA2CB1"/>
    <w:rsid w:val="00CA30C8"/>
    <w:rsid w:val="00CA36C6"/>
    <w:rsid w:val="00CA4782"/>
    <w:rsid w:val="00CA5885"/>
    <w:rsid w:val="00CA658E"/>
    <w:rsid w:val="00CA672A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AFB"/>
    <w:rsid w:val="00CB7D11"/>
    <w:rsid w:val="00CB7F5A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478"/>
    <w:rsid w:val="00CD75F9"/>
    <w:rsid w:val="00CD7E2E"/>
    <w:rsid w:val="00CE0472"/>
    <w:rsid w:val="00CE0586"/>
    <w:rsid w:val="00CE1760"/>
    <w:rsid w:val="00CE1F03"/>
    <w:rsid w:val="00CE3B17"/>
    <w:rsid w:val="00CE4765"/>
    <w:rsid w:val="00CE6021"/>
    <w:rsid w:val="00CE618E"/>
    <w:rsid w:val="00CF1473"/>
    <w:rsid w:val="00CF18B1"/>
    <w:rsid w:val="00CF19A8"/>
    <w:rsid w:val="00CF2B6B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2FB6"/>
    <w:rsid w:val="00D13542"/>
    <w:rsid w:val="00D139D0"/>
    <w:rsid w:val="00D14C70"/>
    <w:rsid w:val="00D1506A"/>
    <w:rsid w:val="00D22E5C"/>
    <w:rsid w:val="00D23003"/>
    <w:rsid w:val="00D25255"/>
    <w:rsid w:val="00D25F9D"/>
    <w:rsid w:val="00D2671A"/>
    <w:rsid w:val="00D26CA8"/>
    <w:rsid w:val="00D26EA0"/>
    <w:rsid w:val="00D317B5"/>
    <w:rsid w:val="00D33BF8"/>
    <w:rsid w:val="00D352A6"/>
    <w:rsid w:val="00D35F7C"/>
    <w:rsid w:val="00D37F12"/>
    <w:rsid w:val="00D40AA4"/>
    <w:rsid w:val="00D420F2"/>
    <w:rsid w:val="00D42FE9"/>
    <w:rsid w:val="00D43298"/>
    <w:rsid w:val="00D44154"/>
    <w:rsid w:val="00D44AEF"/>
    <w:rsid w:val="00D458CD"/>
    <w:rsid w:val="00D476D8"/>
    <w:rsid w:val="00D503E7"/>
    <w:rsid w:val="00D524C6"/>
    <w:rsid w:val="00D52FA0"/>
    <w:rsid w:val="00D54722"/>
    <w:rsid w:val="00D5628E"/>
    <w:rsid w:val="00D56457"/>
    <w:rsid w:val="00D56D9B"/>
    <w:rsid w:val="00D5765C"/>
    <w:rsid w:val="00D57DA5"/>
    <w:rsid w:val="00D57EB8"/>
    <w:rsid w:val="00D60846"/>
    <w:rsid w:val="00D61918"/>
    <w:rsid w:val="00D6280D"/>
    <w:rsid w:val="00D6579E"/>
    <w:rsid w:val="00D6618C"/>
    <w:rsid w:val="00D66F20"/>
    <w:rsid w:val="00D70B60"/>
    <w:rsid w:val="00D7104F"/>
    <w:rsid w:val="00D716A1"/>
    <w:rsid w:val="00D71C36"/>
    <w:rsid w:val="00D75503"/>
    <w:rsid w:val="00D757CE"/>
    <w:rsid w:val="00D7759E"/>
    <w:rsid w:val="00D802B1"/>
    <w:rsid w:val="00D8067E"/>
    <w:rsid w:val="00D80B8F"/>
    <w:rsid w:val="00D81539"/>
    <w:rsid w:val="00D81A58"/>
    <w:rsid w:val="00D8408B"/>
    <w:rsid w:val="00D85057"/>
    <w:rsid w:val="00D86D28"/>
    <w:rsid w:val="00D8794E"/>
    <w:rsid w:val="00D87E2B"/>
    <w:rsid w:val="00D90416"/>
    <w:rsid w:val="00D90E1D"/>
    <w:rsid w:val="00D94AF6"/>
    <w:rsid w:val="00D95403"/>
    <w:rsid w:val="00D96B62"/>
    <w:rsid w:val="00D972A7"/>
    <w:rsid w:val="00DA10CC"/>
    <w:rsid w:val="00DA2B4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61DF"/>
    <w:rsid w:val="00DB755C"/>
    <w:rsid w:val="00DC073A"/>
    <w:rsid w:val="00DC1154"/>
    <w:rsid w:val="00DC1757"/>
    <w:rsid w:val="00DC1CBC"/>
    <w:rsid w:val="00DC3706"/>
    <w:rsid w:val="00DC6AC3"/>
    <w:rsid w:val="00DD072F"/>
    <w:rsid w:val="00DD0F94"/>
    <w:rsid w:val="00DD1F13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16F8C"/>
    <w:rsid w:val="00E2086D"/>
    <w:rsid w:val="00E22B08"/>
    <w:rsid w:val="00E22CC6"/>
    <w:rsid w:val="00E254B1"/>
    <w:rsid w:val="00E32B7C"/>
    <w:rsid w:val="00E334DC"/>
    <w:rsid w:val="00E3539E"/>
    <w:rsid w:val="00E4039D"/>
    <w:rsid w:val="00E4352E"/>
    <w:rsid w:val="00E45E84"/>
    <w:rsid w:val="00E46A26"/>
    <w:rsid w:val="00E50CEB"/>
    <w:rsid w:val="00E5200D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A42"/>
    <w:rsid w:val="00E61FF2"/>
    <w:rsid w:val="00E6384F"/>
    <w:rsid w:val="00E662F0"/>
    <w:rsid w:val="00E6740B"/>
    <w:rsid w:val="00E67AC2"/>
    <w:rsid w:val="00E71BE9"/>
    <w:rsid w:val="00E71CB8"/>
    <w:rsid w:val="00E72A2B"/>
    <w:rsid w:val="00E7541D"/>
    <w:rsid w:val="00E77746"/>
    <w:rsid w:val="00E8155F"/>
    <w:rsid w:val="00E81B6F"/>
    <w:rsid w:val="00E82460"/>
    <w:rsid w:val="00E8335D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0DA2"/>
    <w:rsid w:val="00EA14C6"/>
    <w:rsid w:val="00EA184A"/>
    <w:rsid w:val="00EA52C4"/>
    <w:rsid w:val="00EA7575"/>
    <w:rsid w:val="00EB0155"/>
    <w:rsid w:val="00EB125C"/>
    <w:rsid w:val="00EB22EA"/>
    <w:rsid w:val="00EB5C1B"/>
    <w:rsid w:val="00EB5EC8"/>
    <w:rsid w:val="00EC0E5F"/>
    <w:rsid w:val="00EC5EFD"/>
    <w:rsid w:val="00EC70F4"/>
    <w:rsid w:val="00ED023B"/>
    <w:rsid w:val="00ED0798"/>
    <w:rsid w:val="00ED10B2"/>
    <w:rsid w:val="00ED2606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1A63"/>
    <w:rsid w:val="00F03134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4926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0036"/>
    <w:rsid w:val="00F51EBA"/>
    <w:rsid w:val="00F52363"/>
    <w:rsid w:val="00F523CC"/>
    <w:rsid w:val="00F52A5D"/>
    <w:rsid w:val="00F52FA2"/>
    <w:rsid w:val="00F56433"/>
    <w:rsid w:val="00F56B82"/>
    <w:rsid w:val="00F56E9C"/>
    <w:rsid w:val="00F61B0F"/>
    <w:rsid w:val="00F63CB2"/>
    <w:rsid w:val="00F64AF5"/>
    <w:rsid w:val="00F6582C"/>
    <w:rsid w:val="00F65A81"/>
    <w:rsid w:val="00F667FB"/>
    <w:rsid w:val="00F669F1"/>
    <w:rsid w:val="00F67853"/>
    <w:rsid w:val="00F72B4E"/>
    <w:rsid w:val="00F73904"/>
    <w:rsid w:val="00F76124"/>
    <w:rsid w:val="00F768EB"/>
    <w:rsid w:val="00F821D5"/>
    <w:rsid w:val="00F82BA5"/>
    <w:rsid w:val="00F8470E"/>
    <w:rsid w:val="00F84C63"/>
    <w:rsid w:val="00F84D48"/>
    <w:rsid w:val="00F90ADB"/>
    <w:rsid w:val="00F9110F"/>
    <w:rsid w:val="00F91E3E"/>
    <w:rsid w:val="00F93FA8"/>
    <w:rsid w:val="00F9453A"/>
    <w:rsid w:val="00F94C78"/>
    <w:rsid w:val="00F95FC8"/>
    <w:rsid w:val="00FA0D80"/>
    <w:rsid w:val="00FA1BC1"/>
    <w:rsid w:val="00FA4A4B"/>
    <w:rsid w:val="00FA58A6"/>
    <w:rsid w:val="00FA63D6"/>
    <w:rsid w:val="00FA6794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4B9A"/>
    <w:rsid w:val="00FD5C8C"/>
    <w:rsid w:val="00FD7291"/>
    <w:rsid w:val="00FE0465"/>
    <w:rsid w:val="00FE259D"/>
    <w:rsid w:val="00FE3624"/>
    <w:rsid w:val="00FE5B8F"/>
    <w:rsid w:val="00FE68E5"/>
    <w:rsid w:val="00FE6F54"/>
    <w:rsid w:val="00FE7B9E"/>
    <w:rsid w:val="00FE7BD2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F975D7"/>
  <w15:docId w15:val="{372EAAB2-3255-4DA5-8322-76842F2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643E-6282-4F41-81C4-4035CCCE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1612</Words>
  <Characters>877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ベンチャーのための新事業開拓助成金交付事業</vt:lpstr>
      <vt:lpstr>ベンチャーのための新事業開拓助成金交付事業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2024-07-30T00:32:00Z</cp:lastPrinted>
  <dcterms:created xsi:type="dcterms:W3CDTF">2024-07-29T10:19:00Z</dcterms:created>
  <dcterms:modified xsi:type="dcterms:W3CDTF">2024-07-30T00:35:00Z</dcterms:modified>
</cp:coreProperties>
</file>