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5F" w:rsidRPr="00C8077F" w:rsidRDefault="0057045F" w:rsidP="001900CF">
      <w:pPr>
        <w:spacing w:line="30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6908C4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814E35"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１１</w:t>
      </w: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:rsidR="0057045F" w:rsidRPr="00C8077F" w:rsidRDefault="00186D3E" w:rsidP="00186D3E">
      <w:pPr>
        <w:pStyle w:val="a7"/>
        <w:spacing w:line="240" w:lineRule="auto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57045F"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66625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57045F"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66625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57045F" w:rsidRPr="00C8077F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:rsidR="00186D3E" w:rsidRPr="00C8077F" w:rsidRDefault="00186D3E" w:rsidP="00186D3E">
      <w:pPr>
        <w:pStyle w:val="a7"/>
        <w:spacing w:line="240" w:lineRule="auto"/>
        <w:jc w:val="right"/>
        <w:rPr>
          <w:rFonts w:asciiTheme="minorEastAsia" w:eastAsiaTheme="minorEastAsia" w:hAnsiTheme="minorEastAsia"/>
          <w:color w:val="000000"/>
          <w:spacing w:val="0"/>
          <w:sz w:val="22"/>
          <w:szCs w:val="22"/>
        </w:rPr>
      </w:pPr>
    </w:p>
    <w:p w:rsidR="00A76C29" w:rsidRPr="00B35652" w:rsidRDefault="00B35652" w:rsidP="00A76C29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別府市危険ブロック塀等除却事業取りやめ申請書</w:t>
      </w:r>
    </w:p>
    <w:p w:rsidR="0057045F" w:rsidRPr="00C8077F" w:rsidRDefault="0057045F" w:rsidP="0057045F">
      <w:pPr>
        <w:pStyle w:val="a7"/>
        <w:spacing w:line="240" w:lineRule="auto"/>
        <w:rPr>
          <w:rFonts w:asciiTheme="minorEastAsia" w:eastAsiaTheme="minorEastAsia" w:hAnsiTheme="minorEastAsia"/>
          <w:color w:val="000000"/>
          <w:spacing w:val="0"/>
          <w:sz w:val="22"/>
          <w:szCs w:val="22"/>
        </w:rPr>
      </w:pPr>
    </w:p>
    <w:p w:rsidR="0057045F" w:rsidRPr="00C8077F" w:rsidRDefault="00186D3E" w:rsidP="00EE50EF">
      <w:pPr>
        <w:ind w:firstLineChars="100" w:firstLine="221"/>
        <w:rPr>
          <w:rFonts w:asciiTheme="minorEastAsia" w:eastAsiaTheme="minorEastAsia" w:hAnsiTheme="minorEastAsia"/>
          <w:sz w:val="22"/>
          <w:szCs w:val="22"/>
        </w:rPr>
      </w:pPr>
      <w:r w:rsidRPr="00C8077F">
        <w:rPr>
          <w:rFonts w:asciiTheme="minorEastAsia" w:eastAsiaTheme="minorEastAsia" w:hAnsiTheme="minorEastAsia" w:hint="eastAsia"/>
          <w:sz w:val="22"/>
          <w:szCs w:val="22"/>
        </w:rPr>
        <w:t>別府市長　あて</w:t>
      </w:r>
    </w:p>
    <w:p w:rsidR="00EE50EF" w:rsidRPr="00C8077F" w:rsidRDefault="00EE50EF" w:rsidP="00EE50EF">
      <w:pPr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FF72DA" w:rsidRPr="00C8077F" w:rsidRDefault="0057045F" w:rsidP="001E4A12">
      <w:pPr>
        <w:wordWrap w:val="0"/>
        <w:ind w:leftChars="1881" w:left="3968"/>
        <w:jc w:val="right"/>
        <w:rPr>
          <w:rFonts w:asciiTheme="minorEastAsia" w:eastAsiaTheme="minorEastAsia" w:hAnsiTheme="minorEastAsia"/>
          <w:sz w:val="22"/>
          <w:szCs w:val="22"/>
        </w:rPr>
      </w:pPr>
      <w:r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住</w:t>
      </w:r>
      <w:r w:rsidR="00F715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8077F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66625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57045F" w:rsidRPr="00C8077F" w:rsidRDefault="006A4E03" w:rsidP="001E4A12">
      <w:pPr>
        <w:wordWrap w:val="0"/>
        <w:ind w:leftChars="1881" w:left="3968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186D3E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045F" w:rsidRPr="00C8077F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F715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7045F" w:rsidRPr="00C8077F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C5F26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7045F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72DA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A379D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715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379D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045F" w:rsidRPr="00C8077F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FF72DA" w:rsidRPr="00C8077F" w:rsidRDefault="00FF72DA" w:rsidP="001E4A12">
      <w:pPr>
        <w:wordWrap w:val="0"/>
        <w:ind w:leftChars="1881" w:left="3968"/>
        <w:jc w:val="right"/>
        <w:rPr>
          <w:rFonts w:asciiTheme="minorEastAsia" w:eastAsiaTheme="minorEastAsia" w:hAnsiTheme="minorEastAsia"/>
          <w:sz w:val="22"/>
          <w:szCs w:val="22"/>
        </w:rPr>
      </w:pPr>
      <w:r w:rsidRPr="00C8077F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F7158B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="001E4A12" w:rsidRPr="00C807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57045F" w:rsidRPr="00C8077F" w:rsidRDefault="0057045F" w:rsidP="0057045F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5E55E3" w:rsidRPr="008B4AD6" w:rsidRDefault="008A1A33" w:rsidP="00D11DDE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4"/>
          <w:kern w:val="0"/>
          <w:sz w:val="22"/>
          <w:szCs w:val="22"/>
        </w:rPr>
      </w:pPr>
      <w:r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AB0C57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　</w:t>
      </w:r>
      <w:r w:rsidR="0085395C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年　　月　　</w:t>
      </w:r>
      <w:r w:rsidR="003C71BE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日付</w:t>
      </w:r>
      <w:r w:rsidR="001900C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け</w:t>
      </w:r>
      <w:r w:rsidR="00362E9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941A90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941A90">
        <w:rPr>
          <w:rFonts w:asciiTheme="minorEastAsia" w:eastAsiaTheme="minorEastAsia" w:hAnsiTheme="minorEastAsia" w:cs="ＭＳ 明朝"/>
          <w:color w:val="000000"/>
          <w:spacing w:val="4"/>
          <w:kern w:val="0"/>
          <w:sz w:val="22"/>
          <w:szCs w:val="22"/>
        </w:rPr>
        <w:t xml:space="preserve">　</w:t>
      </w:r>
      <w:bookmarkStart w:id="0" w:name="_GoBack"/>
      <w:bookmarkEnd w:id="0"/>
      <w:r w:rsidR="00941A90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57045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第</w:t>
      </w:r>
      <w:r w:rsidR="00630C38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　</w:t>
      </w:r>
      <w:r w:rsidR="00EE50E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57045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 xml:space="preserve">　　　号で</w:t>
      </w:r>
      <w:r w:rsidR="001F57BD" w:rsidRPr="001F57BD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別府市危険ブロック塀等除却事業</w:t>
      </w:r>
      <w:r w:rsidR="00AB0C57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補助金の</w:t>
      </w:r>
      <w:r w:rsidR="00C70D3C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交付決定が</w:t>
      </w:r>
      <w:r w:rsidR="0057045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あった</w:t>
      </w:r>
      <w:r w:rsidR="001F57BD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補助</w:t>
      </w:r>
      <w:r w:rsidR="00B35652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事業を取りやめ</w:t>
      </w:r>
      <w:r w:rsidR="0057045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たいので、</w:t>
      </w:r>
      <w:r w:rsidR="00814E35" w:rsidRPr="00C8077F">
        <w:rPr>
          <w:rFonts w:asciiTheme="minorEastAsia" w:eastAsiaTheme="minorEastAsia" w:hAnsiTheme="minorEastAsia" w:hint="eastAsia"/>
          <w:sz w:val="22"/>
          <w:szCs w:val="22"/>
        </w:rPr>
        <w:t>別府市</w:t>
      </w:r>
      <w:r w:rsidR="00233088" w:rsidRPr="00C8077F">
        <w:rPr>
          <w:rFonts w:asciiTheme="minorEastAsia" w:eastAsiaTheme="minorEastAsia" w:hAnsiTheme="minorEastAsia" w:hint="eastAsia"/>
          <w:sz w:val="22"/>
          <w:szCs w:val="22"/>
        </w:rPr>
        <w:t>危険ブロック</w:t>
      </w:r>
      <w:r w:rsidR="00FA6815">
        <w:rPr>
          <w:rFonts w:asciiTheme="minorEastAsia" w:eastAsiaTheme="minorEastAsia" w:hAnsiTheme="minorEastAsia" w:hint="eastAsia"/>
          <w:sz w:val="22"/>
          <w:szCs w:val="22"/>
        </w:rPr>
        <w:t>塀</w:t>
      </w:r>
      <w:r w:rsidR="00233088" w:rsidRPr="00C8077F">
        <w:rPr>
          <w:rFonts w:asciiTheme="minorEastAsia" w:eastAsiaTheme="minorEastAsia" w:hAnsiTheme="minorEastAsia" w:hint="eastAsia"/>
          <w:sz w:val="22"/>
          <w:szCs w:val="22"/>
        </w:rPr>
        <w:t>等除却</w:t>
      </w:r>
      <w:r w:rsidR="00814E35" w:rsidRPr="00C8077F">
        <w:rPr>
          <w:rFonts w:asciiTheme="minorEastAsia" w:eastAsiaTheme="minorEastAsia" w:hAnsiTheme="minorEastAsia" w:hint="eastAsia"/>
          <w:sz w:val="22"/>
          <w:szCs w:val="22"/>
        </w:rPr>
        <w:t>事業補助金交付要綱第１１</w:t>
      </w:r>
      <w:r w:rsidR="00542B8C" w:rsidRPr="00C8077F">
        <w:rPr>
          <w:rFonts w:asciiTheme="minorEastAsia" w:eastAsiaTheme="minorEastAsia" w:hAnsiTheme="minorEastAsia" w:hint="eastAsia"/>
          <w:sz w:val="22"/>
          <w:szCs w:val="22"/>
        </w:rPr>
        <w:t>条の規定により、</w:t>
      </w:r>
      <w:r w:rsidR="008B4AD6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次</w:t>
      </w:r>
      <w:r w:rsidR="0057045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のとおり</w:t>
      </w:r>
      <w:r w:rsidR="00B35652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別府市危険ブロック塀等除却事業</w:t>
      </w:r>
      <w:r w:rsidR="00186D3E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補助金交付決定通知書</w:t>
      </w:r>
      <w:r w:rsidR="00B35652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を添えて申請し</w:t>
      </w:r>
      <w:r w:rsidR="0057045F" w:rsidRPr="00C8077F">
        <w:rPr>
          <w:rFonts w:asciiTheme="minorEastAsia" w:eastAsiaTheme="minorEastAsia" w:hAnsiTheme="minorEastAsia" w:cs="ＭＳ 明朝" w:hint="eastAsia"/>
          <w:color w:val="000000"/>
          <w:spacing w:val="4"/>
          <w:kern w:val="0"/>
          <w:sz w:val="22"/>
          <w:szCs w:val="22"/>
        </w:rPr>
        <w:t>ます。</w:t>
      </w:r>
    </w:p>
    <w:p w:rsidR="005E55E3" w:rsidRPr="00C8077F" w:rsidRDefault="005E55E3" w:rsidP="0057045F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812"/>
      </w:tblGrid>
      <w:tr w:rsidR="008A379D" w:rsidRPr="00C8077F" w:rsidTr="00DE7DB4">
        <w:trPr>
          <w:trHeight w:val="851"/>
        </w:trPr>
        <w:tc>
          <w:tcPr>
            <w:tcW w:w="2693" w:type="dxa"/>
            <w:vAlign w:val="center"/>
          </w:tcPr>
          <w:p w:rsidR="008A379D" w:rsidRPr="00C8077F" w:rsidRDefault="00233088" w:rsidP="00186D3E">
            <w:pPr>
              <w:autoSpaceDE w:val="0"/>
              <w:autoSpaceDN w:val="0"/>
              <w:adjustRightInd w:val="0"/>
              <w:ind w:leftChars="-51" w:left="-108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D11DDE">
              <w:rPr>
                <w:rFonts w:asciiTheme="minorEastAsia" w:eastAsiaTheme="minorEastAsia" w:hAnsiTheme="minorEastAsia" w:cs="ＭＳ 明朝" w:hint="eastAsia"/>
                <w:color w:val="000000"/>
                <w:w w:val="82"/>
                <w:kern w:val="0"/>
                <w:sz w:val="22"/>
                <w:szCs w:val="22"/>
                <w:fitText w:val="1989" w:id="1730338048"/>
              </w:rPr>
              <w:t>ブロック塀等</w:t>
            </w:r>
            <w:r w:rsidR="00D165CC" w:rsidRPr="00D11DDE">
              <w:rPr>
                <w:rFonts w:asciiTheme="minorEastAsia" w:eastAsiaTheme="minorEastAsia" w:hAnsiTheme="minorEastAsia" w:cs="ＭＳ 明朝" w:hint="eastAsia"/>
                <w:color w:val="000000"/>
                <w:w w:val="82"/>
                <w:kern w:val="0"/>
                <w:sz w:val="22"/>
                <w:szCs w:val="22"/>
                <w:fitText w:val="1989" w:id="1730338048"/>
              </w:rPr>
              <w:t>の所在</w:t>
            </w:r>
            <w:r w:rsidR="00D165CC" w:rsidRPr="00D11DDE">
              <w:rPr>
                <w:rFonts w:asciiTheme="minorEastAsia" w:eastAsiaTheme="minorEastAsia" w:hAnsiTheme="minorEastAsia" w:cs="ＭＳ 明朝" w:hint="eastAsia"/>
                <w:color w:val="000000"/>
                <w:spacing w:val="90"/>
                <w:w w:val="82"/>
                <w:kern w:val="0"/>
                <w:sz w:val="22"/>
                <w:szCs w:val="22"/>
                <w:fitText w:val="1989" w:id="1730338048"/>
              </w:rPr>
              <w:t>地</w:t>
            </w:r>
          </w:p>
        </w:tc>
        <w:tc>
          <w:tcPr>
            <w:tcW w:w="5812" w:type="dxa"/>
            <w:vAlign w:val="center"/>
          </w:tcPr>
          <w:p w:rsidR="008A379D" w:rsidRPr="00C8077F" w:rsidRDefault="008A379D" w:rsidP="00786205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  <w:tr w:rsidR="008A379D" w:rsidRPr="00C8077F" w:rsidTr="00F7158B">
        <w:trPr>
          <w:trHeight w:val="1872"/>
        </w:trPr>
        <w:tc>
          <w:tcPr>
            <w:tcW w:w="2693" w:type="dxa"/>
            <w:vAlign w:val="center"/>
          </w:tcPr>
          <w:p w:rsidR="008A379D" w:rsidRPr="00C8077F" w:rsidRDefault="00B35652" w:rsidP="00186D3E">
            <w:pPr>
              <w:autoSpaceDE w:val="0"/>
              <w:autoSpaceDN w:val="0"/>
              <w:adjustRightInd w:val="0"/>
              <w:ind w:leftChars="-51" w:left="-108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D11DDE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2"/>
                <w:szCs w:val="22"/>
                <w:fitText w:val="1989" w:id="1730337794"/>
              </w:rPr>
              <w:t>取りやめ</w:t>
            </w:r>
            <w:r w:rsidR="00362E9F" w:rsidRPr="00D11DDE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2"/>
                <w:szCs w:val="22"/>
                <w:fitText w:val="1989" w:id="1730337794"/>
              </w:rPr>
              <w:t>の</w:t>
            </w:r>
            <w:r w:rsidR="00D165CC" w:rsidRPr="00D11DDE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2"/>
                <w:szCs w:val="22"/>
                <w:fitText w:val="1989" w:id="1730337794"/>
              </w:rPr>
              <w:t>理</w:t>
            </w:r>
            <w:r w:rsidR="00D165CC" w:rsidRPr="00D11DDE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kern w:val="0"/>
                <w:sz w:val="22"/>
                <w:szCs w:val="22"/>
                <w:fitText w:val="1989" w:id="1730337794"/>
              </w:rPr>
              <w:t>由</w:t>
            </w:r>
          </w:p>
        </w:tc>
        <w:tc>
          <w:tcPr>
            <w:tcW w:w="5812" w:type="dxa"/>
            <w:vAlign w:val="center"/>
          </w:tcPr>
          <w:p w:rsidR="008A379D" w:rsidRPr="00C8077F" w:rsidRDefault="008A379D" w:rsidP="00786205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6F126B" w:rsidRDefault="006F126B" w:rsidP="00786205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F7158B" w:rsidRPr="00C8077F" w:rsidRDefault="00F7158B" w:rsidP="00786205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  <w:tr w:rsidR="00EE50EF" w:rsidRPr="00C8077F" w:rsidTr="00DE7DB4">
        <w:trPr>
          <w:trHeight w:val="851"/>
        </w:trPr>
        <w:tc>
          <w:tcPr>
            <w:tcW w:w="2693" w:type="dxa"/>
            <w:vAlign w:val="center"/>
          </w:tcPr>
          <w:p w:rsidR="00EE50EF" w:rsidRPr="00C8077F" w:rsidRDefault="00666250" w:rsidP="001F57BD">
            <w:pPr>
              <w:autoSpaceDE w:val="0"/>
              <w:autoSpaceDN w:val="0"/>
              <w:adjustRightInd w:val="0"/>
              <w:ind w:leftChars="-51" w:left="-108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D11DDE">
              <w:rPr>
                <w:rFonts w:asciiTheme="minorEastAsia" w:eastAsiaTheme="minorEastAsia" w:hAnsiTheme="minorEastAsia" w:cs="ＭＳ 明朝" w:hint="eastAsia"/>
                <w:color w:val="000000"/>
                <w:spacing w:val="90"/>
                <w:kern w:val="0"/>
                <w:sz w:val="22"/>
                <w:szCs w:val="22"/>
                <w:fitText w:val="1989" w:id="1730338049"/>
              </w:rPr>
              <w:t>補助金</w:t>
            </w:r>
            <w:r w:rsidR="001F57BD" w:rsidRPr="00D11DDE">
              <w:rPr>
                <w:rFonts w:asciiTheme="minorEastAsia" w:eastAsiaTheme="minorEastAsia" w:hAnsiTheme="minorEastAsia" w:cs="ＭＳ 明朝" w:hint="eastAsia"/>
                <w:color w:val="000000"/>
                <w:spacing w:val="90"/>
                <w:kern w:val="0"/>
                <w:sz w:val="22"/>
                <w:szCs w:val="22"/>
                <w:fitText w:val="1989" w:id="1730338049"/>
              </w:rPr>
              <w:t>の</w:t>
            </w:r>
            <w:r w:rsidR="00EE50EF" w:rsidRPr="00D11DDE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2"/>
                <w:szCs w:val="22"/>
                <w:fitText w:val="1989" w:id="1730338049"/>
              </w:rPr>
              <w:t>額</w:t>
            </w:r>
          </w:p>
        </w:tc>
        <w:tc>
          <w:tcPr>
            <w:tcW w:w="5812" w:type="dxa"/>
            <w:vAlign w:val="center"/>
          </w:tcPr>
          <w:p w:rsidR="00EE50EF" w:rsidRPr="00C8077F" w:rsidRDefault="00EE50EF" w:rsidP="00143F0D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C8077F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2"/>
                <w:szCs w:val="22"/>
              </w:rPr>
              <w:t>円</w:t>
            </w:r>
            <w:r w:rsidR="00143F0D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143F0D"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8A379D" w:rsidRPr="00C8077F" w:rsidTr="00DE7DB4">
        <w:trPr>
          <w:trHeight w:val="85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A379D" w:rsidRPr="00C8077F" w:rsidRDefault="00D165CC" w:rsidP="00186D3E">
            <w:pPr>
              <w:autoSpaceDE w:val="0"/>
              <w:autoSpaceDN w:val="0"/>
              <w:adjustRightInd w:val="0"/>
              <w:ind w:leftChars="-51" w:left="-108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D11DDE">
              <w:rPr>
                <w:rFonts w:asciiTheme="minorEastAsia" w:eastAsiaTheme="minorEastAsia" w:hAnsiTheme="minorEastAsia" w:cs="ＭＳ 明朝" w:hint="eastAsia"/>
                <w:color w:val="000000"/>
                <w:spacing w:val="165"/>
                <w:kern w:val="0"/>
                <w:sz w:val="22"/>
                <w:szCs w:val="22"/>
                <w:fitText w:val="1989" w:id="1730338050"/>
              </w:rPr>
              <w:t>添付書</w:t>
            </w:r>
            <w:r w:rsidRPr="00D11DDE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2"/>
                <w:szCs w:val="22"/>
                <w:fitText w:val="1989" w:id="1730338050"/>
              </w:rPr>
              <w:t>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8A379D" w:rsidRPr="00C8077F" w:rsidRDefault="008A379D" w:rsidP="00786205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</w:tbl>
    <w:p w:rsidR="00BE2C45" w:rsidRPr="00C8077F" w:rsidRDefault="00BE2C45" w:rsidP="0015449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BE2C45" w:rsidRPr="00C8077F" w:rsidSect="001E4A12">
      <w:pgSz w:w="11906" w:h="16838" w:code="9"/>
      <w:pgMar w:top="1418" w:right="1418" w:bottom="1418" w:left="1418" w:header="851" w:footer="992" w:gutter="0"/>
      <w:cols w:space="425"/>
      <w:docGrid w:type="linesAndChars" w:linePitch="50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0F" w:rsidRDefault="00844E0F" w:rsidP="00095A01">
      <w:r>
        <w:separator/>
      </w:r>
    </w:p>
  </w:endnote>
  <w:endnote w:type="continuationSeparator" w:id="0">
    <w:p w:rsidR="00844E0F" w:rsidRDefault="00844E0F" w:rsidP="000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0F" w:rsidRDefault="00844E0F" w:rsidP="00095A01">
      <w:r>
        <w:separator/>
      </w:r>
    </w:p>
  </w:footnote>
  <w:footnote w:type="continuationSeparator" w:id="0">
    <w:p w:rsidR="00844E0F" w:rsidRDefault="00844E0F" w:rsidP="000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798"/>
    <w:multiLevelType w:val="hybridMultilevel"/>
    <w:tmpl w:val="200253C0"/>
    <w:lvl w:ilvl="0" w:tplc="AF7A65B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>
    <w:nsid w:val="0C5B3538"/>
    <w:multiLevelType w:val="hybridMultilevel"/>
    <w:tmpl w:val="4460ADA8"/>
    <w:lvl w:ilvl="0" w:tplc="1A42A04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6B4F3C"/>
    <w:multiLevelType w:val="hybridMultilevel"/>
    <w:tmpl w:val="E42ACC50"/>
    <w:lvl w:ilvl="0" w:tplc="1D18A1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>
    <w:nsid w:val="3DC1518A"/>
    <w:multiLevelType w:val="hybridMultilevel"/>
    <w:tmpl w:val="99AA9E16"/>
    <w:lvl w:ilvl="0" w:tplc="1416DE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7D5B72"/>
    <w:multiLevelType w:val="hybridMultilevel"/>
    <w:tmpl w:val="F85EF1FE"/>
    <w:lvl w:ilvl="0" w:tplc="88525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2331156"/>
    <w:multiLevelType w:val="hybridMultilevel"/>
    <w:tmpl w:val="12AE01F8"/>
    <w:lvl w:ilvl="0" w:tplc="67208D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5B22D9"/>
    <w:multiLevelType w:val="hybridMultilevel"/>
    <w:tmpl w:val="E31091A0"/>
    <w:lvl w:ilvl="0" w:tplc="6A768A4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B1357BB"/>
    <w:multiLevelType w:val="hybridMultilevel"/>
    <w:tmpl w:val="1C2E79B4"/>
    <w:lvl w:ilvl="0" w:tplc="C9BEFC6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75B"/>
    <w:rsid w:val="00002225"/>
    <w:rsid w:val="00002A89"/>
    <w:rsid w:val="00010199"/>
    <w:rsid w:val="00014731"/>
    <w:rsid w:val="00015459"/>
    <w:rsid w:val="00015C35"/>
    <w:rsid w:val="00020478"/>
    <w:rsid w:val="00020ADE"/>
    <w:rsid w:val="00037E8F"/>
    <w:rsid w:val="000426B5"/>
    <w:rsid w:val="0004606A"/>
    <w:rsid w:val="00072763"/>
    <w:rsid w:val="00095A01"/>
    <w:rsid w:val="000A7CDA"/>
    <w:rsid w:val="000B1527"/>
    <w:rsid w:val="000B1E3E"/>
    <w:rsid w:val="000C4C9E"/>
    <w:rsid w:val="000D01F4"/>
    <w:rsid w:val="000D64CE"/>
    <w:rsid w:val="000D70FE"/>
    <w:rsid w:val="000E51E7"/>
    <w:rsid w:val="000E59FA"/>
    <w:rsid w:val="000E600D"/>
    <w:rsid w:val="0011523F"/>
    <w:rsid w:val="00116570"/>
    <w:rsid w:val="001205B8"/>
    <w:rsid w:val="001212C6"/>
    <w:rsid w:val="00135EB5"/>
    <w:rsid w:val="00143F0D"/>
    <w:rsid w:val="00154496"/>
    <w:rsid w:val="001556EE"/>
    <w:rsid w:val="00160292"/>
    <w:rsid w:val="001606E0"/>
    <w:rsid w:val="00186D3E"/>
    <w:rsid w:val="00187700"/>
    <w:rsid w:val="001900CF"/>
    <w:rsid w:val="0019405C"/>
    <w:rsid w:val="00196756"/>
    <w:rsid w:val="001A3601"/>
    <w:rsid w:val="001B0690"/>
    <w:rsid w:val="001B5838"/>
    <w:rsid w:val="001C5F26"/>
    <w:rsid w:val="001E35F8"/>
    <w:rsid w:val="001E4A12"/>
    <w:rsid w:val="001E7CA8"/>
    <w:rsid w:val="001F57BD"/>
    <w:rsid w:val="00230392"/>
    <w:rsid w:val="0023302D"/>
    <w:rsid w:val="00233088"/>
    <w:rsid w:val="00233105"/>
    <w:rsid w:val="00235D92"/>
    <w:rsid w:val="0023710D"/>
    <w:rsid w:val="00246CBB"/>
    <w:rsid w:val="00265201"/>
    <w:rsid w:val="00272C98"/>
    <w:rsid w:val="0027590C"/>
    <w:rsid w:val="00277F15"/>
    <w:rsid w:val="002A4A85"/>
    <w:rsid w:val="002A6577"/>
    <w:rsid w:val="002B5E8B"/>
    <w:rsid w:val="002B7F1D"/>
    <w:rsid w:val="002E4EDC"/>
    <w:rsid w:val="002E7ECD"/>
    <w:rsid w:val="00300FC3"/>
    <w:rsid w:val="0030747F"/>
    <w:rsid w:val="00317094"/>
    <w:rsid w:val="00317132"/>
    <w:rsid w:val="0031799D"/>
    <w:rsid w:val="00325A25"/>
    <w:rsid w:val="00362E9F"/>
    <w:rsid w:val="003652AE"/>
    <w:rsid w:val="003733EA"/>
    <w:rsid w:val="003778E8"/>
    <w:rsid w:val="00382B8B"/>
    <w:rsid w:val="003A0694"/>
    <w:rsid w:val="003A129A"/>
    <w:rsid w:val="003A1396"/>
    <w:rsid w:val="003A4552"/>
    <w:rsid w:val="003A68D8"/>
    <w:rsid w:val="003A7F19"/>
    <w:rsid w:val="003C376F"/>
    <w:rsid w:val="003C71BE"/>
    <w:rsid w:val="003C785B"/>
    <w:rsid w:val="003D0143"/>
    <w:rsid w:val="003D4B9C"/>
    <w:rsid w:val="003F03ED"/>
    <w:rsid w:val="003F36DB"/>
    <w:rsid w:val="00406820"/>
    <w:rsid w:val="0043511E"/>
    <w:rsid w:val="00440CD3"/>
    <w:rsid w:val="00447C8D"/>
    <w:rsid w:val="0045068E"/>
    <w:rsid w:val="00453122"/>
    <w:rsid w:val="004533A9"/>
    <w:rsid w:val="00456085"/>
    <w:rsid w:val="00473DED"/>
    <w:rsid w:val="004774D4"/>
    <w:rsid w:val="004817D1"/>
    <w:rsid w:val="00487871"/>
    <w:rsid w:val="0049703C"/>
    <w:rsid w:val="004A3645"/>
    <w:rsid w:val="004A7CCC"/>
    <w:rsid w:val="004B39A7"/>
    <w:rsid w:val="004B53C4"/>
    <w:rsid w:val="004C15A5"/>
    <w:rsid w:val="004C5792"/>
    <w:rsid w:val="004D3B6F"/>
    <w:rsid w:val="004D3CC1"/>
    <w:rsid w:val="004E5BE7"/>
    <w:rsid w:val="004F782E"/>
    <w:rsid w:val="00540E09"/>
    <w:rsid w:val="00542B8C"/>
    <w:rsid w:val="005521EA"/>
    <w:rsid w:val="00565819"/>
    <w:rsid w:val="0057045F"/>
    <w:rsid w:val="00572FDE"/>
    <w:rsid w:val="00574749"/>
    <w:rsid w:val="00575E61"/>
    <w:rsid w:val="00587255"/>
    <w:rsid w:val="00594475"/>
    <w:rsid w:val="00596F49"/>
    <w:rsid w:val="005A3CFC"/>
    <w:rsid w:val="005B3F55"/>
    <w:rsid w:val="005C175B"/>
    <w:rsid w:val="005E29D4"/>
    <w:rsid w:val="005E2A24"/>
    <w:rsid w:val="005E55E3"/>
    <w:rsid w:val="005E7704"/>
    <w:rsid w:val="005F49B7"/>
    <w:rsid w:val="005F4EDB"/>
    <w:rsid w:val="0060214E"/>
    <w:rsid w:val="00605EC9"/>
    <w:rsid w:val="00615302"/>
    <w:rsid w:val="00615FFB"/>
    <w:rsid w:val="00630C38"/>
    <w:rsid w:val="006377A1"/>
    <w:rsid w:val="006418F7"/>
    <w:rsid w:val="00660941"/>
    <w:rsid w:val="00664A52"/>
    <w:rsid w:val="00666250"/>
    <w:rsid w:val="006717A1"/>
    <w:rsid w:val="00674416"/>
    <w:rsid w:val="0067624C"/>
    <w:rsid w:val="00680CBF"/>
    <w:rsid w:val="00681901"/>
    <w:rsid w:val="00682C7A"/>
    <w:rsid w:val="006908C4"/>
    <w:rsid w:val="006A4E03"/>
    <w:rsid w:val="006B16D6"/>
    <w:rsid w:val="006B5AB2"/>
    <w:rsid w:val="006C31D9"/>
    <w:rsid w:val="006D3DEE"/>
    <w:rsid w:val="006D5680"/>
    <w:rsid w:val="006F126B"/>
    <w:rsid w:val="006F53FA"/>
    <w:rsid w:val="007042FC"/>
    <w:rsid w:val="00704C74"/>
    <w:rsid w:val="007058EE"/>
    <w:rsid w:val="00706AD9"/>
    <w:rsid w:val="0071562C"/>
    <w:rsid w:val="007200B1"/>
    <w:rsid w:val="007357FB"/>
    <w:rsid w:val="0076725A"/>
    <w:rsid w:val="0077492E"/>
    <w:rsid w:val="00775067"/>
    <w:rsid w:val="00786205"/>
    <w:rsid w:val="007A4A8B"/>
    <w:rsid w:val="007B138E"/>
    <w:rsid w:val="007B5A6E"/>
    <w:rsid w:val="007E11FE"/>
    <w:rsid w:val="007F6A8F"/>
    <w:rsid w:val="00806DB1"/>
    <w:rsid w:val="008105E0"/>
    <w:rsid w:val="00814E35"/>
    <w:rsid w:val="00840376"/>
    <w:rsid w:val="00844E0F"/>
    <w:rsid w:val="0085395C"/>
    <w:rsid w:val="008763E1"/>
    <w:rsid w:val="00880004"/>
    <w:rsid w:val="00883753"/>
    <w:rsid w:val="00884218"/>
    <w:rsid w:val="00892A7D"/>
    <w:rsid w:val="008A1A33"/>
    <w:rsid w:val="008A379D"/>
    <w:rsid w:val="008B4AD6"/>
    <w:rsid w:val="008B5455"/>
    <w:rsid w:val="008C4AB1"/>
    <w:rsid w:val="008D400E"/>
    <w:rsid w:val="008D4327"/>
    <w:rsid w:val="008D7873"/>
    <w:rsid w:val="008E0E54"/>
    <w:rsid w:val="008E2A4D"/>
    <w:rsid w:val="009338BD"/>
    <w:rsid w:val="00941A90"/>
    <w:rsid w:val="00941D42"/>
    <w:rsid w:val="00947134"/>
    <w:rsid w:val="009568E9"/>
    <w:rsid w:val="00962F09"/>
    <w:rsid w:val="0096315F"/>
    <w:rsid w:val="00976959"/>
    <w:rsid w:val="00987FB5"/>
    <w:rsid w:val="00990D4B"/>
    <w:rsid w:val="00991DA0"/>
    <w:rsid w:val="00994191"/>
    <w:rsid w:val="0099548B"/>
    <w:rsid w:val="00996BE3"/>
    <w:rsid w:val="009A085A"/>
    <w:rsid w:val="009A7C85"/>
    <w:rsid w:val="009B38E6"/>
    <w:rsid w:val="009B651F"/>
    <w:rsid w:val="009D447E"/>
    <w:rsid w:val="009D44EC"/>
    <w:rsid w:val="009D4EE2"/>
    <w:rsid w:val="00A238EC"/>
    <w:rsid w:val="00A24C06"/>
    <w:rsid w:val="00A467A6"/>
    <w:rsid w:val="00A62752"/>
    <w:rsid w:val="00A644F4"/>
    <w:rsid w:val="00A70849"/>
    <w:rsid w:val="00A7250F"/>
    <w:rsid w:val="00A73291"/>
    <w:rsid w:val="00A73F01"/>
    <w:rsid w:val="00A76C29"/>
    <w:rsid w:val="00A95D3D"/>
    <w:rsid w:val="00A9781B"/>
    <w:rsid w:val="00AB0C57"/>
    <w:rsid w:val="00AB22FD"/>
    <w:rsid w:val="00AC55CA"/>
    <w:rsid w:val="00AD0882"/>
    <w:rsid w:val="00AD6965"/>
    <w:rsid w:val="00AE0E3F"/>
    <w:rsid w:val="00B02747"/>
    <w:rsid w:val="00B1257B"/>
    <w:rsid w:val="00B143AF"/>
    <w:rsid w:val="00B162E9"/>
    <w:rsid w:val="00B334A4"/>
    <w:rsid w:val="00B35652"/>
    <w:rsid w:val="00B36975"/>
    <w:rsid w:val="00B44398"/>
    <w:rsid w:val="00B44580"/>
    <w:rsid w:val="00B45665"/>
    <w:rsid w:val="00B50B7C"/>
    <w:rsid w:val="00B55EE3"/>
    <w:rsid w:val="00B6494B"/>
    <w:rsid w:val="00B8208F"/>
    <w:rsid w:val="00B82A0E"/>
    <w:rsid w:val="00B9062D"/>
    <w:rsid w:val="00B92A67"/>
    <w:rsid w:val="00B9316A"/>
    <w:rsid w:val="00B95D80"/>
    <w:rsid w:val="00BB7D4C"/>
    <w:rsid w:val="00BD0773"/>
    <w:rsid w:val="00BD4090"/>
    <w:rsid w:val="00BD6011"/>
    <w:rsid w:val="00BE1ABA"/>
    <w:rsid w:val="00BE2C45"/>
    <w:rsid w:val="00C0533B"/>
    <w:rsid w:val="00C14BA6"/>
    <w:rsid w:val="00C207FE"/>
    <w:rsid w:val="00C22629"/>
    <w:rsid w:val="00C3586C"/>
    <w:rsid w:val="00C40F81"/>
    <w:rsid w:val="00C43313"/>
    <w:rsid w:val="00C50D90"/>
    <w:rsid w:val="00C70D3C"/>
    <w:rsid w:val="00C77F3A"/>
    <w:rsid w:val="00C8077F"/>
    <w:rsid w:val="00C872BC"/>
    <w:rsid w:val="00C87A82"/>
    <w:rsid w:val="00C954CE"/>
    <w:rsid w:val="00CA1797"/>
    <w:rsid w:val="00CB173A"/>
    <w:rsid w:val="00CD21CD"/>
    <w:rsid w:val="00CD753E"/>
    <w:rsid w:val="00CF57E4"/>
    <w:rsid w:val="00CF7659"/>
    <w:rsid w:val="00D018D9"/>
    <w:rsid w:val="00D044EC"/>
    <w:rsid w:val="00D067CF"/>
    <w:rsid w:val="00D06B14"/>
    <w:rsid w:val="00D11DDE"/>
    <w:rsid w:val="00D165CC"/>
    <w:rsid w:val="00D2337A"/>
    <w:rsid w:val="00D318B1"/>
    <w:rsid w:val="00D3203B"/>
    <w:rsid w:val="00D34632"/>
    <w:rsid w:val="00D5195E"/>
    <w:rsid w:val="00D56E5A"/>
    <w:rsid w:val="00D629B7"/>
    <w:rsid w:val="00D65A62"/>
    <w:rsid w:val="00D92B45"/>
    <w:rsid w:val="00DA031A"/>
    <w:rsid w:val="00DA72AE"/>
    <w:rsid w:val="00DB06C6"/>
    <w:rsid w:val="00DC0618"/>
    <w:rsid w:val="00DC756C"/>
    <w:rsid w:val="00DD4DB1"/>
    <w:rsid w:val="00DE7DB4"/>
    <w:rsid w:val="00DF138F"/>
    <w:rsid w:val="00DF46BB"/>
    <w:rsid w:val="00E16436"/>
    <w:rsid w:val="00E218E8"/>
    <w:rsid w:val="00E23F0B"/>
    <w:rsid w:val="00E31073"/>
    <w:rsid w:val="00E37014"/>
    <w:rsid w:val="00E40BE5"/>
    <w:rsid w:val="00E42BF1"/>
    <w:rsid w:val="00E54CED"/>
    <w:rsid w:val="00E55C70"/>
    <w:rsid w:val="00E6265E"/>
    <w:rsid w:val="00E62C50"/>
    <w:rsid w:val="00E64C1E"/>
    <w:rsid w:val="00E66BB0"/>
    <w:rsid w:val="00E7754A"/>
    <w:rsid w:val="00E91005"/>
    <w:rsid w:val="00EA2F25"/>
    <w:rsid w:val="00EA4B9F"/>
    <w:rsid w:val="00EA6F20"/>
    <w:rsid w:val="00EB0792"/>
    <w:rsid w:val="00EB34DB"/>
    <w:rsid w:val="00EB4707"/>
    <w:rsid w:val="00EC4406"/>
    <w:rsid w:val="00EC4BB4"/>
    <w:rsid w:val="00EC61E8"/>
    <w:rsid w:val="00EE50EF"/>
    <w:rsid w:val="00EE53A3"/>
    <w:rsid w:val="00F012F8"/>
    <w:rsid w:val="00F125FD"/>
    <w:rsid w:val="00F139D8"/>
    <w:rsid w:val="00F24963"/>
    <w:rsid w:val="00F313D8"/>
    <w:rsid w:val="00F33119"/>
    <w:rsid w:val="00F41317"/>
    <w:rsid w:val="00F4661B"/>
    <w:rsid w:val="00F54D90"/>
    <w:rsid w:val="00F569F6"/>
    <w:rsid w:val="00F65EF9"/>
    <w:rsid w:val="00F7158B"/>
    <w:rsid w:val="00F753D6"/>
    <w:rsid w:val="00F825A6"/>
    <w:rsid w:val="00F83DBD"/>
    <w:rsid w:val="00F91678"/>
    <w:rsid w:val="00F93FAE"/>
    <w:rsid w:val="00F9403D"/>
    <w:rsid w:val="00FA1ED4"/>
    <w:rsid w:val="00FA6815"/>
    <w:rsid w:val="00FC069F"/>
    <w:rsid w:val="00FC0DE4"/>
    <w:rsid w:val="00FC5B8A"/>
    <w:rsid w:val="00FC7462"/>
    <w:rsid w:val="00FE179F"/>
    <w:rsid w:val="00FE1E8D"/>
    <w:rsid w:val="00FE45A7"/>
    <w:rsid w:val="00FF460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11BA4B4-972E-407D-B29F-9B8D440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8">
    <w:name w:val="header"/>
    <w:basedOn w:val="a"/>
    <w:rsid w:val="00D018D9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C207FE"/>
    <w:rPr>
      <w:sz w:val="18"/>
      <w:szCs w:val="18"/>
    </w:rPr>
  </w:style>
  <w:style w:type="paragraph" w:styleId="aa">
    <w:name w:val="annotation text"/>
    <w:basedOn w:val="a"/>
    <w:semiHidden/>
    <w:rsid w:val="00C207FE"/>
    <w:pPr>
      <w:jc w:val="left"/>
    </w:pPr>
  </w:style>
  <w:style w:type="paragraph" w:styleId="ab">
    <w:name w:val="annotation subject"/>
    <w:basedOn w:val="aa"/>
    <w:next w:val="aa"/>
    <w:semiHidden/>
    <w:rsid w:val="00C207FE"/>
    <w:rPr>
      <w:b/>
      <w:bCs/>
    </w:rPr>
  </w:style>
  <w:style w:type="paragraph" w:styleId="ac">
    <w:name w:val="footer"/>
    <w:basedOn w:val="a"/>
    <w:link w:val="ad"/>
    <w:rsid w:val="00095A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95A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2018-07-05T07:25:00Z</cp:lastPrinted>
  <dcterms:created xsi:type="dcterms:W3CDTF">2015-10-21T01:16:00Z</dcterms:created>
  <dcterms:modified xsi:type="dcterms:W3CDTF">2018-07-05T11:16:00Z</dcterms:modified>
</cp:coreProperties>
</file>