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96" w:rsidRPr="00EA323E" w:rsidRDefault="00154496" w:rsidP="00154496">
      <w:pPr>
        <w:spacing w:line="480" w:lineRule="auto"/>
        <w:rPr>
          <w:sz w:val="22"/>
          <w:szCs w:val="22"/>
        </w:rPr>
      </w:pPr>
      <w:r w:rsidRPr="00EA323E">
        <w:rPr>
          <w:rFonts w:hint="eastAsia"/>
          <w:sz w:val="22"/>
          <w:szCs w:val="22"/>
        </w:rPr>
        <w:t>様式第</w:t>
      </w:r>
      <w:r w:rsidR="00774E7F">
        <w:rPr>
          <w:rFonts w:hint="eastAsia"/>
          <w:sz w:val="22"/>
          <w:szCs w:val="22"/>
        </w:rPr>
        <w:t>５</w:t>
      </w:r>
      <w:r w:rsidRPr="00EA323E">
        <w:rPr>
          <w:rFonts w:hint="eastAsia"/>
          <w:sz w:val="22"/>
          <w:szCs w:val="22"/>
        </w:rPr>
        <w:t>号（第</w:t>
      </w:r>
      <w:r w:rsidR="00A5790D" w:rsidRPr="00EA323E">
        <w:rPr>
          <w:rFonts w:hint="eastAsia"/>
          <w:sz w:val="22"/>
          <w:szCs w:val="22"/>
        </w:rPr>
        <w:t>１</w:t>
      </w:r>
      <w:r w:rsidR="0092002E" w:rsidRPr="00EA323E">
        <w:rPr>
          <w:rFonts w:hint="eastAsia"/>
          <w:sz w:val="22"/>
          <w:szCs w:val="22"/>
        </w:rPr>
        <w:t>０</w:t>
      </w:r>
      <w:r w:rsidRPr="00EA323E">
        <w:rPr>
          <w:rFonts w:hint="eastAsia"/>
          <w:sz w:val="22"/>
          <w:szCs w:val="22"/>
        </w:rPr>
        <w:t>条関係）</w:t>
      </w:r>
    </w:p>
    <w:p w:rsidR="00154496" w:rsidRDefault="00154496" w:rsidP="00F52793">
      <w:pPr>
        <w:wordWrap w:val="0"/>
        <w:jc w:val="right"/>
        <w:rPr>
          <w:sz w:val="22"/>
          <w:szCs w:val="22"/>
        </w:rPr>
      </w:pPr>
      <w:r w:rsidRPr="00EA323E">
        <w:rPr>
          <w:rFonts w:hint="eastAsia"/>
          <w:sz w:val="22"/>
          <w:szCs w:val="22"/>
        </w:rPr>
        <w:t xml:space="preserve">年　</w:t>
      </w:r>
      <w:r w:rsidR="004109E2">
        <w:rPr>
          <w:rFonts w:hint="eastAsia"/>
          <w:sz w:val="22"/>
          <w:szCs w:val="22"/>
        </w:rPr>
        <w:t xml:space="preserve">　</w:t>
      </w:r>
      <w:r w:rsidRPr="00EA323E">
        <w:rPr>
          <w:rFonts w:hint="eastAsia"/>
          <w:sz w:val="22"/>
          <w:szCs w:val="22"/>
        </w:rPr>
        <w:t xml:space="preserve">　月　</w:t>
      </w:r>
      <w:r w:rsidR="004109E2">
        <w:rPr>
          <w:rFonts w:hint="eastAsia"/>
          <w:sz w:val="22"/>
          <w:szCs w:val="22"/>
        </w:rPr>
        <w:t xml:space="preserve">　</w:t>
      </w:r>
      <w:r w:rsidRPr="00EA323E">
        <w:rPr>
          <w:rFonts w:hint="eastAsia"/>
          <w:sz w:val="22"/>
          <w:szCs w:val="22"/>
        </w:rPr>
        <w:t xml:space="preserve">　日</w:t>
      </w:r>
    </w:p>
    <w:p w:rsidR="00F52793" w:rsidRPr="00EA323E" w:rsidRDefault="00F52793" w:rsidP="00F52793">
      <w:pPr>
        <w:jc w:val="right"/>
        <w:rPr>
          <w:sz w:val="22"/>
          <w:szCs w:val="22"/>
        </w:rPr>
      </w:pPr>
    </w:p>
    <w:p w:rsidR="00DE5783" w:rsidRPr="00EA323E" w:rsidRDefault="00DE5783" w:rsidP="00154496">
      <w:pPr>
        <w:jc w:val="center"/>
        <w:rPr>
          <w:b/>
          <w:sz w:val="22"/>
          <w:szCs w:val="22"/>
        </w:rPr>
      </w:pPr>
    </w:p>
    <w:p w:rsidR="00154496" w:rsidRPr="00C41AD3" w:rsidRDefault="00C41AD3" w:rsidP="00154496">
      <w:pPr>
        <w:jc w:val="center"/>
        <w:rPr>
          <w:sz w:val="28"/>
          <w:szCs w:val="28"/>
        </w:rPr>
      </w:pPr>
      <w:r w:rsidRPr="00C41AD3">
        <w:rPr>
          <w:rFonts w:asciiTheme="minorEastAsia" w:eastAsiaTheme="minorEastAsia" w:hAnsiTheme="minorEastAsia" w:hint="eastAsia"/>
          <w:sz w:val="28"/>
          <w:szCs w:val="28"/>
        </w:rPr>
        <w:t>別府市危険ブロック塀等除却事業</w:t>
      </w:r>
      <w:r w:rsidR="00154496" w:rsidRPr="00C41AD3">
        <w:rPr>
          <w:rFonts w:hint="eastAsia"/>
          <w:sz w:val="28"/>
          <w:szCs w:val="28"/>
        </w:rPr>
        <w:t>補助金交付変更申請書</w:t>
      </w:r>
    </w:p>
    <w:p w:rsidR="00EB471B" w:rsidRPr="00EA323E" w:rsidRDefault="00EB471B" w:rsidP="00154496">
      <w:pPr>
        <w:rPr>
          <w:sz w:val="22"/>
          <w:szCs w:val="22"/>
        </w:rPr>
      </w:pPr>
    </w:p>
    <w:p w:rsidR="00154496" w:rsidRPr="00EA323E" w:rsidRDefault="00DE5783" w:rsidP="00A5790D">
      <w:pPr>
        <w:ind w:firstLineChars="100" w:firstLine="210"/>
        <w:rPr>
          <w:sz w:val="22"/>
          <w:szCs w:val="22"/>
        </w:rPr>
      </w:pPr>
      <w:r w:rsidRPr="00EA323E">
        <w:rPr>
          <w:rFonts w:hint="eastAsia"/>
          <w:sz w:val="22"/>
          <w:szCs w:val="22"/>
        </w:rPr>
        <w:t>別府市長　あて</w:t>
      </w:r>
    </w:p>
    <w:p w:rsidR="00EB471B" w:rsidRPr="00EA323E" w:rsidRDefault="00EB471B" w:rsidP="00154496">
      <w:pPr>
        <w:rPr>
          <w:sz w:val="22"/>
          <w:szCs w:val="22"/>
        </w:rPr>
      </w:pPr>
    </w:p>
    <w:p w:rsidR="00154496" w:rsidRPr="00EA323E" w:rsidRDefault="00154496" w:rsidP="00837716">
      <w:pPr>
        <w:wordWrap w:val="0"/>
        <w:spacing w:line="360" w:lineRule="auto"/>
        <w:ind w:leftChars="1701" w:left="3397" w:firstLineChars="900" w:firstLine="1887"/>
        <w:jc w:val="right"/>
        <w:rPr>
          <w:sz w:val="22"/>
          <w:szCs w:val="22"/>
        </w:rPr>
      </w:pPr>
      <w:r w:rsidRPr="00EA323E">
        <w:rPr>
          <w:rFonts w:hint="eastAsia"/>
          <w:sz w:val="22"/>
          <w:szCs w:val="22"/>
        </w:rPr>
        <w:t>住</w:t>
      </w:r>
      <w:r w:rsidR="00EA323E">
        <w:rPr>
          <w:rFonts w:hint="eastAsia"/>
          <w:sz w:val="22"/>
          <w:szCs w:val="22"/>
        </w:rPr>
        <w:t xml:space="preserve">　</w:t>
      </w:r>
      <w:r w:rsidR="00EE5970">
        <w:rPr>
          <w:rFonts w:hint="eastAsia"/>
          <w:sz w:val="22"/>
          <w:szCs w:val="22"/>
        </w:rPr>
        <w:t xml:space="preserve">　</w:t>
      </w:r>
      <w:r w:rsidRPr="00EA323E">
        <w:rPr>
          <w:rFonts w:hint="eastAsia"/>
          <w:sz w:val="22"/>
          <w:szCs w:val="22"/>
        </w:rPr>
        <w:t>所</w:t>
      </w:r>
      <w:r w:rsidR="00837716">
        <w:rPr>
          <w:rFonts w:hint="eastAsia"/>
          <w:sz w:val="22"/>
          <w:szCs w:val="22"/>
        </w:rPr>
        <w:t xml:space="preserve">　</w:t>
      </w:r>
      <w:r w:rsidR="00837716">
        <w:rPr>
          <w:sz w:val="22"/>
          <w:szCs w:val="22"/>
        </w:rPr>
        <w:t xml:space="preserve">　　　　　　　　　　　　</w:t>
      </w:r>
    </w:p>
    <w:p w:rsidR="00154496" w:rsidRPr="00EA323E" w:rsidRDefault="00837716" w:rsidP="00837716">
      <w:pPr>
        <w:spacing w:line="360" w:lineRule="auto"/>
        <w:ind w:leftChars="1701" w:left="3397"/>
        <w:jc w:val="right"/>
        <w:rPr>
          <w:rFonts w:ascii="ＭＳ 明朝" w:hAnsi="ＭＳ 明朝"/>
          <w:sz w:val="22"/>
          <w:szCs w:val="22"/>
        </w:rPr>
      </w:pPr>
      <w:r w:rsidRPr="00EA323E">
        <w:rPr>
          <w:rFonts w:hint="eastAsia"/>
          <w:sz w:val="22"/>
          <w:szCs w:val="22"/>
        </w:rPr>
        <w:t>申請者</w:t>
      </w:r>
      <w:r w:rsidR="00EA323E">
        <w:rPr>
          <w:rFonts w:hint="eastAsia"/>
          <w:kern w:val="0"/>
          <w:sz w:val="22"/>
          <w:szCs w:val="22"/>
        </w:rPr>
        <w:t xml:space="preserve">　</w:t>
      </w:r>
      <w:r w:rsidR="00154496" w:rsidRPr="00EA323E">
        <w:rPr>
          <w:rFonts w:hint="eastAsia"/>
          <w:kern w:val="0"/>
          <w:sz w:val="22"/>
          <w:szCs w:val="22"/>
        </w:rPr>
        <w:t>氏</w:t>
      </w:r>
      <w:r w:rsidR="00EE5970">
        <w:rPr>
          <w:rFonts w:hint="eastAsia"/>
          <w:kern w:val="0"/>
          <w:sz w:val="22"/>
          <w:szCs w:val="22"/>
        </w:rPr>
        <w:t xml:space="preserve">　</w:t>
      </w:r>
      <w:r w:rsidR="00EA323E">
        <w:rPr>
          <w:rFonts w:hint="eastAsia"/>
          <w:kern w:val="0"/>
          <w:sz w:val="22"/>
          <w:szCs w:val="22"/>
        </w:rPr>
        <w:t xml:space="preserve">　</w:t>
      </w:r>
      <w:r w:rsidR="00154496" w:rsidRPr="00EA323E">
        <w:rPr>
          <w:rFonts w:hint="eastAsia"/>
          <w:kern w:val="0"/>
          <w:sz w:val="22"/>
          <w:szCs w:val="22"/>
        </w:rPr>
        <w:t xml:space="preserve">名　　　　　　</w:t>
      </w:r>
      <w:r w:rsidR="00DE5783" w:rsidRPr="00EA323E">
        <w:rPr>
          <w:rFonts w:hint="eastAsia"/>
          <w:kern w:val="0"/>
          <w:sz w:val="22"/>
          <w:szCs w:val="22"/>
        </w:rPr>
        <w:t xml:space="preserve">　　　　</w:t>
      </w:r>
      <w:r w:rsidR="00154496" w:rsidRPr="00EA323E">
        <w:rPr>
          <w:rFonts w:hint="eastAsia"/>
          <w:kern w:val="0"/>
          <w:sz w:val="22"/>
          <w:szCs w:val="22"/>
        </w:rPr>
        <w:t xml:space="preserve">　　</w:t>
      </w:r>
      <w:r w:rsidR="00EA323E">
        <w:rPr>
          <w:rFonts w:ascii="ＭＳ 明朝" w:hAnsi="ＭＳ 明朝" w:hint="eastAsia"/>
          <w:sz w:val="22"/>
          <w:szCs w:val="22"/>
        </w:rPr>
        <w:t>㊞</w:t>
      </w:r>
    </w:p>
    <w:p w:rsidR="00154496" w:rsidRPr="00EA323E" w:rsidRDefault="00154496" w:rsidP="00837716">
      <w:pPr>
        <w:wordWrap w:val="0"/>
        <w:spacing w:line="360" w:lineRule="auto"/>
        <w:ind w:leftChars="1701" w:left="3397"/>
        <w:jc w:val="right"/>
        <w:rPr>
          <w:sz w:val="22"/>
          <w:szCs w:val="22"/>
        </w:rPr>
      </w:pPr>
      <w:r w:rsidRPr="00EA323E">
        <w:rPr>
          <w:rFonts w:ascii="ＭＳ 明朝" w:hAnsi="ＭＳ 明朝" w:hint="eastAsia"/>
          <w:sz w:val="22"/>
          <w:szCs w:val="22"/>
        </w:rPr>
        <w:t>電話</w:t>
      </w:r>
      <w:r w:rsidR="00EE5970">
        <w:rPr>
          <w:rFonts w:ascii="ＭＳ 明朝" w:hAnsi="ＭＳ 明朝" w:hint="eastAsia"/>
          <w:sz w:val="22"/>
          <w:szCs w:val="22"/>
        </w:rPr>
        <w:t>番号</w:t>
      </w:r>
      <w:r w:rsidR="00837716">
        <w:rPr>
          <w:rFonts w:ascii="ＭＳ 明朝" w:hAnsi="ＭＳ 明朝" w:hint="eastAsia"/>
          <w:sz w:val="22"/>
          <w:szCs w:val="22"/>
        </w:rPr>
        <w:t xml:space="preserve">　</w:t>
      </w:r>
      <w:r w:rsidR="00837716">
        <w:rPr>
          <w:rFonts w:ascii="ＭＳ 明朝" w:hAnsi="ＭＳ 明朝"/>
          <w:sz w:val="22"/>
          <w:szCs w:val="22"/>
        </w:rPr>
        <w:t xml:space="preserve">　　　　　　　　　　　　</w:t>
      </w:r>
    </w:p>
    <w:p w:rsidR="00154496" w:rsidRPr="00EA323E" w:rsidRDefault="00154496" w:rsidP="00154496">
      <w:pPr>
        <w:rPr>
          <w:sz w:val="22"/>
          <w:szCs w:val="22"/>
        </w:rPr>
      </w:pPr>
    </w:p>
    <w:p w:rsidR="00EA323E" w:rsidRPr="00223C81" w:rsidRDefault="00154496" w:rsidP="00223C81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EA3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608D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572E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9316A" w:rsidRPr="00EA323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0D01F4" w:rsidRPr="00EA323E"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="004109E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109E2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F44CB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93D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bookmarkStart w:id="0" w:name="_GoBack"/>
      <w:bookmarkEnd w:id="0"/>
      <w:r w:rsidR="00B9316A" w:rsidRPr="00EA323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E1202" w:rsidRPr="00EA3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5790D" w:rsidRPr="00EA323E">
        <w:rPr>
          <w:rFonts w:asciiTheme="minorEastAsia" w:eastAsiaTheme="minorEastAsia" w:hAnsiTheme="minorEastAsia" w:hint="eastAsia"/>
          <w:sz w:val="22"/>
          <w:szCs w:val="22"/>
        </w:rPr>
        <w:t xml:space="preserve">　　　　号で</w:t>
      </w:r>
      <w:r w:rsidR="004109E2" w:rsidRPr="004109E2">
        <w:rPr>
          <w:rFonts w:asciiTheme="minorEastAsia" w:eastAsiaTheme="minorEastAsia" w:hAnsiTheme="minorEastAsia" w:hint="eastAsia"/>
          <w:sz w:val="22"/>
          <w:szCs w:val="22"/>
        </w:rPr>
        <w:t>別府市危険ブロック塀等除却事業</w:t>
      </w:r>
      <w:r w:rsidR="005A6D17">
        <w:rPr>
          <w:rFonts w:asciiTheme="minorEastAsia" w:eastAsiaTheme="minorEastAsia" w:hAnsiTheme="minorEastAsia" w:hint="eastAsia"/>
          <w:sz w:val="22"/>
          <w:szCs w:val="22"/>
        </w:rPr>
        <w:t>補助金の交付決定が</w:t>
      </w:r>
      <w:r w:rsidR="00A5790D" w:rsidRPr="00EA323E">
        <w:rPr>
          <w:rFonts w:asciiTheme="minorEastAsia" w:eastAsiaTheme="minorEastAsia" w:hAnsiTheme="minorEastAsia" w:hint="eastAsia"/>
          <w:sz w:val="22"/>
          <w:szCs w:val="22"/>
        </w:rPr>
        <w:t>あった</w:t>
      </w:r>
      <w:r w:rsidR="004109E2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B9316A" w:rsidRPr="00EA323E">
        <w:rPr>
          <w:rFonts w:asciiTheme="minorEastAsia" w:eastAsiaTheme="minorEastAsia" w:hAnsiTheme="minorEastAsia" w:hint="eastAsia"/>
          <w:sz w:val="22"/>
          <w:szCs w:val="22"/>
        </w:rPr>
        <w:t>事業について、</w:t>
      </w:r>
      <w:r w:rsidR="00E40443" w:rsidRPr="00EA323E">
        <w:rPr>
          <w:rFonts w:asciiTheme="minorEastAsia" w:eastAsiaTheme="minorEastAsia" w:hAnsiTheme="minorEastAsia" w:hint="eastAsia"/>
          <w:sz w:val="22"/>
          <w:szCs w:val="22"/>
        </w:rPr>
        <w:t>別府市</w:t>
      </w:r>
      <w:r w:rsidR="004D6190" w:rsidRPr="00EA323E">
        <w:rPr>
          <w:rFonts w:asciiTheme="minorEastAsia" w:eastAsiaTheme="minorEastAsia" w:hAnsiTheme="minorEastAsia" w:hint="eastAsia"/>
          <w:sz w:val="22"/>
          <w:szCs w:val="22"/>
        </w:rPr>
        <w:t>危険ブロック</w:t>
      </w:r>
      <w:r w:rsidR="00A13C56">
        <w:rPr>
          <w:rFonts w:asciiTheme="minorEastAsia" w:eastAsiaTheme="minorEastAsia" w:hAnsiTheme="minorEastAsia" w:hint="eastAsia"/>
          <w:sz w:val="22"/>
          <w:szCs w:val="22"/>
        </w:rPr>
        <w:t>塀</w:t>
      </w:r>
      <w:r w:rsidR="004D6190" w:rsidRPr="00EA323E">
        <w:rPr>
          <w:rFonts w:asciiTheme="minorEastAsia" w:eastAsiaTheme="minorEastAsia" w:hAnsiTheme="minorEastAsia" w:hint="eastAsia"/>
          <w:sz w:val="22"/>
          <w:szCs w:val="22"/>
        </w:rPr>
        <w:t>等除却</w:t>
      </w:r>
      <w:r w:rsidRPr="00EA323E">
        <w:rPr>
          <w:rFonts w:asciiTheme="minorEastAsia" w:eastAsiaTheme="minorEastAsia" w:hAnsiTheme="minorEastAsia" w:hint="eastAsia"/>
          <w:sz w:val="22"/>
          <w:szCs w:val="22"/>
        </w:rPr>
        <w:t>事業補助金交付要綱第</w:t>
      </w:r>
      <w:r w:rsidR="0092002E" w:rsidRPr="00EA323E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223C81">
        <w:rPr>
          <w:rFonts w:asciiTheme="minorEastAsia" w:eastAsiaTheme="minorEastAsia" w:hAnsiTheme="minorEastAsia" w:hint="eastAsia"/>
          <w:sz w:val="22"/>
          <w:szCs w:val="22"/>
        </w:rPr>
        <w:t>条の規定により、次</w:t>
      </w:r>
      <w:r w:rsidRPr="00EA323E">
        <w:rPr>
          <w:rFonts w:asciiTheme="minorEastAsia" w:eastAsiaTheme="minorEastAsia" w:hAnsiTheme="minorEastAsia" w:hint="eastAsia"/>
          <w:sz w:val="22"/>
          <w:szCs w:val="22"/>
        </w:rPr>
        <w:t>のとおり</w:t>
      </w:r>
      <w:r w:rsidR="00B36975" w:rsidRPr="00EA323E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Pr="00EA323E">
        <w:rPr>
          <w:rFonts w:asciiTheme="minorEastAsia" w:eastAsiaTheme="minorEastAsia" w:hAnsiTheme="minorEastAsia" w:hint="eastAsia"/>
          <w:sz w:val="22"/>
          <w:szCs w:val="22"/>
        </w:rPr>
        <w:t>を申請します。</w:t>
      </w:r>
    </w:p>
    <w:p w:rsidR="00EA323E" w:rsidRPr="00EA323E" w:rsidRDefault="00EA323E" w:rsidP="00EA323E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3402"/>
      </w:tblGrid>
      <w:tr w:rsidR="00CA1797" w:rsidRPr="00EA323E" w:rsidTr="00E77D95">
        <w:trPr>
          <w:trHeight w:val="7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1797" w:rsidRPr="00EA323E" w:rsidRDefault="00CA1797" w:rsidP="00966C0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3DE8">
              <w:rPr>
                <w:rFonts w:hint="eastAsia"/>
                <w:spacing w:val="15"/>
                <w:kern w:val="0"/>
                <w:sz w:val="22"/>
                <w:szCs w:val="22"/>
                <w:fitText w:val="1260" w:id="1730336001"/>
              </w:rPr>
              <w:t>変更</w:t>
            </w:r>
            <w:r w:rsidR="00A5790D" w:rsidRPr="00293DE8">
              <w:rPr>
                <w:rFonts w:hint="eastAsia"/>
                <w:spacing w:val="15"/>
                <w:kern w:val="0"/>
                <w:sz w:val="22"/>
                <w:szCs w:val="22"/>
                <w:fitText w:val="1260" w:id="1730336001"/>
              </w:rPr>
              <w:t>の</w:t>
            </w:r>
            <w:r w:rsidRPr="00293DE8">
              <w:rPr>
                <w:rFonts w:hint="eastAsia"/>
                <w:spacing w:val="15"/>
                <w:kern w:val="0"/>
                <w:sz w:val="22"/>
                <w:szCs w:val="22"/>
                <w:fitText w:val="1260" w:id="1730336001"/>
              </w:rPr>
              <w:t>理</w:t>
            </w:r>
            <w:r w:rsidRPr="00293DE8">
              <w:rPr>
                <w:rFonts w:hint="eastAsia"/>
                <w:spacing w:val="-30"/>
                <w:kern w:val="0"/>
                <w:sz w:val="22"/>
                <w:szCs w:val="22"/>
                <w:fitText w:val="1260" w:id="1730336001"/>
              </w:rPr>
              <w:t>由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1797" w:rsidRPr="00EA323E" w:rsidRDefault="00CA1797" w:rsidP="00786205">
            <w:pPr>
              <w:spacing w:line="300" w:lineRule="exact"/>
              <w:rPr>
                <w:sz w:val="22"/>
                <w:szCs w:val="22"/>
              </w:rPr>
            </w:pPr>
          </w:p>
          <w:p w:rsidR="00E23F0B" w:rsidRPr="00EA323E" w:rsidRDefault="00E23F0B" w:rsidP="00786205">
            <w:pPr>
              <w:spacing w:line="300" w:lineRule="exact"/>
              <w:rPr>
                <w:sz w:val="22"/>
                <w:szCs w:val="22"/>
              </w:rPr>
            </w:pPr>
          </w:p>
          <w:p w:rsidR="00203CC3" w:rsidRPr="00EA323E" w:rsidRDefault="00203CC3" w:rsidP="00786205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CA1797" w:rsidRPr="00EA323E" w:rsidTr="00F44CBE">
        <w:trPr>
          <w:trHeight w:val="1161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7716" w:rsidRDefault="00EB471B" w:rsidP="00966C0D">
            <w:pPr>
              <w:spacing w:line="300" w:lineRule="exact"/>
              <w:ind w:leftChars="17" w:left="34"/>
              <w:jc w:val="center"/>
              <w:rPr>
                <w:sz w:val="22"/>
                <w:szCs w:val="22"/>
              </w:rPr>
            </w:pPr>
            <w:r w:rsidRPr="00837716">
              <w:rPr>
                <w:rFonts w:hint="eastAsia"/>
                <w:kern w:val="0"/>
                <w:sz w:val="22"/>
                <w:szCs w:val="22"/>
              </w:rPr>
              <w:t>変更後の補助</w:t>
            </w:r>
          </w:p>
          <w:p w:rsidR="00837716" w:rsidRDefault="00837716" w:rsidP="00966C0D">
            <w:pPr>
              <w:spacing w:line="300" w:lineRule="exact"/>
              <w:ind w:leftChars="17" w:left="34"/>
              <w:jc w:val="center"/>
              <w:rPr>
                <w:sz w:val="22"/>
                <w:szCs w:val="22"/>
              </w:rPr>
            </w:pPr>
            <w:r w:rsidRPr="00837716">
              <w:rPr>
                <w:rFonts w:hint="eastAsia"/>
                <w:kern w:val="0"/>
                <w:sz w:val="22"/>
                <w:szCs w:val="22"/>
              </w:rPr>
              <w:t>事業に</w:t>
            </w:r>
            <w:r w:rsidRPr="00837716">
              <w:rPr>
                <w:kern w:val="0"/>
                <w:sz w:val="22"/>
                <w:szCs w:val="22"/>
              </w:rPr>
              <w:t>要する</w:t>
            </w:r>
          </w:p>
          <w:p w:rsidR="00CA1797" w:rsidRPr="00EA323E" w:rsidRDefault="00837716" w:rsidP="00966C0D">
            <w:pPr>
              <w:spacing w:line="300" w:lineRule="exact"/>
              <w:ind w:leftChars="17" w:left="34"/>
              <w:jc w:val="center"/>
              <w:rPr>
                <w:sz w:val="22"/>
                <w:szCs w:val="22"/>
              </w:rPr>
            </w:pPr>
            <w:r w:rsidRPr="00293DE8">
              <w:rPr>
                <w:spacing w:val="390"/>
                <w:kern w:val="0"/>
                <w:sz w:val="22"/>
                <w:szCs w:val="22"/>
                <w:fitText w:val="1260" w:id="1730336000"/>
              </w:rPr>
              <w:t>経</w:t>
            </w:r>
            <w:r w:rsidRPr="00293DE8">
              <w:rPr>
                <w:kern w:val="0"/>
                <w:sz w:val="22"/>
                <w:szCs w:val="22"/>
                <w:fitText w:val="1260" w:id="1730336000"/>
              </w:rPr>
              <w:t>費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1797" w:rsidRPr="00EA323E" w:rsidRDefault="00CA1797" w:rsidP="00786205">
            <w:pPr>
              <w:spacing w:line="300" w:lineRule="exact"/>
              <w:rPr>
                <w:sz w:val="22"/>
                <w:szCs w:val="22"/>
              </w:rPr>
            </w:pPr>
            <w:r w:rsidRPr="00EA323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F93FAE" w:rsidRPr="00EA323E">
              <w:rPr>
                <w:rFonts w:hint="eastAsia"/>
                <w:sz w:val="22"/>
                <w:szCs w:val="22"/>
              </w:rPr>
              <w:t xml:space="preserve">　　　　　　</w:t>
            </w:r>
            <w:r w:rsidR="00837716">
              <w:rPr>
                <w:rFonts w:hint="eastAsia"/>
                <w:sz w:val="22"/>
                <w:szCs w:val="22"/>
              </w:rPr>
              <w:t xml:space="preserve">　</w:t>
            </w:r>
            <w:r w:rsidR="00837716">
              <w:rPr>
                <w:sz w:val="22"/>
                <w:szCs w:val="22"/>
              </w:rPr>
              <w:t xml:space="preserve">　</w:t>
            </w:r>
            <w:r w:rsidR="00F93FAE" w:rsidRPr="00EA323E">
              <w:rPr>
                <w:rFonts w:hint="eastAsia"/>
                <w:sz w:val="22"/>
                <w:szCs w:val="22"/>
              </w:rPr>
              <w:t xml:space="preserve">　</w:t>
            </w:r>
            <w:r w:rsidRPr="00EA323E">
              <w:rPr>
                <w:rFonts w:hint="eastAsia"/>
                <w:sz w:val="22"/>
                <w:szCs w:val="22"/>
              </w:rPr>
              <w:t>円</w:t>
            </w:r>
            <w:r w:rsidR="00837716">
              <w:rPr>
                <w:rFonts w:hint="eastAsia"/>
                <w:sz w:val="22"/>
                <w:szCs w:val="22"/>
              </w:rPr>
              <w:t>（</w:t>
            </w:r>
            <w:r w:rsidR="00837716">
              <w:rPr>
                <w:sz w:val="22"/>
                <w:szCs w:val="22"/>
              </w:rPr>
              <w:t>税抜き）</w:t>
            </w:r>
          </w:p>
        </w:tc>
      </w:tr>
      <w:tr w:rsidR="00B9062D" w:rsidRPr="00EA323E" w:rsidTr="00E77D95">
        <w:trPr>
          <w:trHeight w:val="557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E77D95" w:rsidRPr="00EA323E" w:rsidRDefault="00B9062D" w:rsidP="00966C0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A323E">
              <w:rPr>
                <w:rFonts w:hint="eastAsia"/>
                <w:sz w:val="22"/>
                <w:szCs w:val="22"/>
              </w:rPr>
              <w:t>変更する</w:t>
            </w:r>
            <w:r w:rsidR="00EB471B" w:rsidRPr="00EA323E">
              <w:rPr>
                <w:rFonts w:hint="eastAsia"/>
                <w:sz w:val="22"/>
                <w:szCs w:val="22"/>
              </w:rPr>
              <w:t>補助</w:t>
            </w:r>
          </w:p>
          <w:p w:rsidR="00B9062D" w:rsidRPr="00EA323E" w:rsidRDefault="00B9316A" w:rsidP="00966C0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93DE8">
              <w:rPr>
                <w:rFonts w:hint="eastAsia"/>
                <w:spacing w:val="15"/>
                <w:kern w:val="0"/>
                <w:sz w:val="22"/>
                <w:szCs w:val="22"/>
                <w:fitText w:val="1260" w:id="1730336256"/>
              </w:rPr>
              <w:t>事業の</w:t>
            </w:r>
            <w:r w:rsidR="00B9062D" w:rsidRPr="00293DE8">
              <w:rPr>
                <w:rFonts w:hint="eastAsia"/>
                <w:spacing w:val="15"/>
                <w:kern w:val="0"/>
                <w:sz w:val="22"/>
                <w:szCs w:val="22"/>
                <w:fitText w:val="1260" w:id="1730336256"/>
              </w:rPr>
              <w:t>内</w:t>
            </w:r>
            <w:r w:rsidR="00B9062D" w:rsidRPr="00293DE8">
              <w:rPr>
                <w:rFonts w:hint="eastAsia"/>
                <w:spacing w:val="-30"/>
                <w:kern w:val="0"/>
                <w:sz w:val="22"/>
                <w:szCs w:val="22"/>
                <w:fitText w:val="1260" w:id="1730336256"/>
              </w:rPr>
              <w:t>容</w:t>
            </w:r>
          </w:p>
        </w:tc>
        <w:tc>
          <w:tcPr>
            <w:tcW w:w="3402" w:type="dxa"/>
            <w:vAlign w:val="center"/>
          </w:tcPr>
          <w:p w:rsidR="00B9062D" w:rsidRPr="00EA323E" w:rsidRDefault="00B9062D" w:rsidP="0078620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A323E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402" w:type="dxa"/>
            <w:vAlign w:val="center"/>
          </w:tcPr>
          <w:p w:rsidR="00B9062D" w:rsidRPr="00EA323E" w:rsidRDefault="00B9062D" w:rsidP="00786205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A323E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B162E9" w:rsidRPr="00EA323E" w:rsidTr="00EA323E">
        <w:trPr>
          <w:trHeight w:val="2190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B162E9" w:rsidRPr="00EA323E" w:rsidRDefault="00B162E9" w:rsidP="0078620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162E9" w:rsidRPr="00EA323E" w:rsidRDefault="00B162E9" w:rsidP="00786205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162E9" w:rsidRPr="00EA323E" w:rsidRDefault="00B162E9" w:rsidP="00EA323E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CA1797" w:rsidRPr="00EA323E" w:rsidTr="00D5049F">
        <w:trPr>
          <w:trHeight w:val="1293"/>
        </w:trPr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E9" w:rsidRPr="00EA323E" w:rsidRDefault="00CA1797" w:rsidP="00E40443">
            <w:pPr>
              <w:ind w:left="419" w:hangingChars="200" w:hanging="419"/>
              <w:rPr>
                <w:sz w:val="22"/>
                <w:szCs w:val="22"/>
              </w:rPr>
            </w:pPr>
            <w:r w:rsidRPr="00EA323E">
              <w:rPr>
                <w:rFonts w:hint="eastAsia"/>
                <w:sz w:val="22"/>
                <w:szCs w:val="22"/>
              </w:rPr>
              <w:t>添付書類</w:t>
            </w:r>
          </w:p>
        </w:tc>
      </w:tr>
    </w:tbl>
    <w:p w:rsidR="00B36975" w:rsidRPr="00EA323E" w:rsidRDefault="00B36975" w:rsidP="00154496">
      <w:pPr>
        <w:spacing w:line="300" w:lineRule="exact"/>
        <w:rPr>
          <w:sz w:val="22"/>
          <w:szCs w:val="22"/>
        </w:rPr>
      </w:pPr>
    </w:p>
    <w:sectPr w:rsidR="00B36975" w:rsidRPr="00EA323E" w:rsidSect="00D5049F">
      <w:pgSz w:w="11906" w:h="16838" w:code="9"/>
      <w:pgMar w:top="1418" w:right="1418" w:bottom="1418" w:left="1418" w:header="851" w:footer="992" w:gutter="0"/>
      <w:cols w:space="425"/>
      <w:docGrid w:type="linesAndChars" w:linePitch="377" w:charSpace="-2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C0" w:rsidRDefault="00B23CC0" w:rsidP="00095A01">
      <w:r>
        <w:separator/>
      </w:r>
    </w:p>
  </w:endnote>
  <w:endnote w:type="continuationSeparator" w:id="0">
    <w:p w:rsidR="00B23CC0" w:rsidRDefault="00B23CC0" w:rsidP="0009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C0" w:rsidRDefault="00B23CC0" w:rsidP="00095A01">
      <w:r>
        <w:separator/>
      </w:r>
    </w:p>
  </w:footnote>
  <w:footnote w:type="continuationSeparator" w:id="0">
    <w:p w:rsidR="00B23CC0" w:rsidRDefault="00B23CC0" w:rsidP="0009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7798"/>
    <w:multiLevelType w:val="hybridMultilevel"/>
    <w:tmpl w:val="200253C0"/>
    <w:lvl w:ilvl="0" w:tplc="AF7A65BA"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>
    <w:nsid w:val="0C5B3538"/>
    <w:multiLevelType w:val="hybridMultilevel"/>
    <w:tmpl w:val="4460ADA8"/>
    <w:lvl w:ilvl="0" w:tplc="1A42A04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6B4F3C"/>
    <w:multiLevelType w:val="hybridMultilevel"/>
    <w:tmpl w:val="E42ACC50"/>
    <w:lvl w:ilvl="0" w:tplc="1D18A1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>
    <w:nsid w:val="3DC1518A"/>
    <w:multiLevelType w:val="hybridMultilevel"/>
    <w:tmpl w:val="99AA9E16"/>
    <w:lvl w:ilvl="0" w:tplc="1416DE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A7D5B72"/>
    <w:multiLevelType w:val="hybridMultilevel"/>
    <w:tmpl w:val="F85EF1FE"/>
    <w:lvl w:ilvl="0" w:tplc="885254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2331156"/>
    <w:multiLevelType w:val="hybridMultilevel"/>
    <w:tmpl w:val="12AE01F8"/>
    <w:lvl w:ilvl="0" w:tplc="67208D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C5B22D9"/>
    <w:multiLevelType w:val="hybridMultilevel"/>
    <w:tmpl w:val="E31091A0"/>
    <w:lvl w:ilvl="0" w:tplc="6A768A4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B1357BB"/>
    <w:multiLevelType w:val="hybridMultilevel"/>
    <w:tmpl w:val="1C2E79B4"/>
    <w:lvl w:ilvl="0" w:tplc="C9BEFC6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7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75B"/>
    <w:rsid w:val="00002225"/>
    <w:rsid w:val="00002A89"/>
    <w:rsid w:val="00010199"/>
    <w:rsid w:val="00014731"/>
    <w:rsid w:val="00015459"/>
    <w:rsid w:val="00015C35"/>
    <w:rsid w:val="00020478"/>
    <w:rsid w:val="00020ADE"/>
    <w:rsid w:val="00023D71"/>
    <w:rsid w:val="00037E8F"/>
    <w:rsid w:val="000426B5"/>
    <w:rsid w:val="0004606A"/>
    <w:rsid w:val="00072763"/>
    <w:rsid w:val="00072AB1"/>
    <w:rsid w:val="00095A01"/>
    <w:rsid w:val="000A7CDA"/>
    <w:rsid w:val="000B1E3E"/>
    <w:rsid w:val="000C4C9E"/>
    <w:rsid w:val="000D01F4"/>
    <w:rsid w:val="000D64CE"/>
    <w:rsid w:val="000D70FE"/>
    <w:rsid w:val="000E1202"/>
    <w:rsid w:val="000E51E7"/>
    <w:rsid w:val="000E59FA"/>
    <w:rsid w:val="000E600D"/>
    <w:rsid w:val="0011523F"/>
    <w:rsid w:val="00116570"/>
    <w:rsid w:val="001205B8"/>
    <w:rsid w:val="001212C6"/>
    <w:rsid w:val="00135EB5"/>
    <w:rsid w:val="00154496"/>
    <w:rsid w:val="001556EE"/>
    <w:rsid w:val="001572EC"/>
    <w:rsid w:val="00160292"/>
    <w:rsid w:val="001606E0"/>
    <w:rsid w:val="00187700"/>
    <w:rsid w:val="001900CF"/>
    <w:rsid w:val="0019405C"/>
    <w:rsid w:val="00196756"/>
    <w:rsid w:val="001A3601"/>
    <w:rsid w:val="001B0690"/>
    <w:rsid w:val="001B5838"/>
    <w:rsid w:val="001C5F26"/>
    <w:rsid w:val="001E35F8"/>
    <w:rsid w:val="001E7CA8"/>
    <w:rsid w:val="00203CC3"/>
    <w:rsid w:val="00223C81"/>
    <w:rsid w:val="00230392"/>
    <w:rsid w:val="00233105"/>
    <w:rsid w:val="00235D92"/>
    <w:rsid w:val="0023710D"/>
    <w:rsid w:val="00246CBB"/>
    <w:rsid w:val="00265201"/>
    <w:rsid w:val="00272C98"/>
    <w:rsid w:val="0027590C"/>
    <w:rsid w:val="00277F15"/>
    <w:rsid w:val="00293DE8"/>
    <w:rsid w:val="002A0C14"/>
    <w:rsid w:val="002A4A85"/>
    <w:rsid w:val="002A6577"/>
    <w:rsid w:val="002B5E8B"/>
    <w:rsid w:val="002B7F1D"/>
    <w:rsid w:val="002C382F"/>
    <w:rsid w:val="002E4EDC"/>
    <w:rsid w:val="002E7ECD"/>
    <w:rsid w:val="00300FC3"/>
    <w:rsid w:val="0030747F"/>
    <w:rsid w:val="00317094"/>
    <w:rsid w:val="00317132"/>
    <w:rsid w:val="0031799D"/>
    <w:rsid w:val="00325A25"/>
    <w:rsid w:val="00362E9F"/>
    <w:rsid w:val="003652AE"/>
    <w:rsid w:val="003733EA"/>
    <w:rsid w:val="003778E8"/>
    <w:rsid w:val="00382B8B"/>
    <w:rsid w:val="003A0694"/>
    <w:rsid w:val="003A129A"/>
    <w:rsid w:val="003A1396"/>
    <w:rsid w:val="003A4552"/>
    <w:rsid w:val="003A68D8"/>
    <w:rsid w:val="003A7F19"/>
    <w:rsid w:val="003C376F"/>
    <w:rsid w:val="003C71BE"/>
    <w:rsid w:val="003C785B"/>
    <w:rsid w:val="003D0143"/>
    <w:rsid w:val="003D4B9C"/>
    <w:rsid w:val="003F03ED"/>
    <w:rsid w:val="003F36DB"/>
    <w:rsid w:val="00406820"/>
    <w:rsid w:val="004109E2"/>
    <w:rsid w:val="0043511E"/>
    <w:rsid w:val="00440CD3"/>
    <w:rsid w:val="00447C8D"/>
    <w:rsid w:val="0045068E"/>
    <w:rsid w:val="00453122"/>
    <w:rsid w:val="004533A9"/>
    <w:rsid w:val="00456085"/>
    <w:rsid w:val="00473DED"/>
    <w:rsid w:val="004774D4"/>
    <w:rsid w:val="004817D1"/>
    <w:rsid w:val="00487871"/>
    <w:rsid w:val="0049703C"/>
    <w:rsid w:val="004A3645"/>
    <w:rsid w:val="004A7CCC"/>
    <w:rsid w:val="004B39A7"/>
    <w:rsid w:val="004B53C4"/>
    <w:rsid w:val="004C15A5"/>
    <w:rsid w:val="004C5792"/>
    <w:rsid w:val="004D3B6F"/>
    <w:rsid w:val="004D3CC1"/>
    <w:rsid w:val="004D6190"/>
    <w:rsid w:val="004E5BE7"/>
    <w:rsid w:val="004F782E"/>
    <w:rsid w:val="00540E09"/>
    <w:rsid w:val="005521EA"/>
    <w:rsid w:val="00565819"/>
    <w:rsid w:val="0057045F"/>
    <w:rsid w:val="00572FDE"/>
    <w:rsid w:val="00573C69"/>
    <w:rsid w:val="00574749"/>
    <w:rsid w:val="00575E61"/>
    <w:rsid w:val="00587255"/>
    <w:rsid w:val="00594475"/>
    <w:rsid w:val="00596F49"/>
    <w:rsid w:val="005A3CFC"/>
    <w:rsid w:val="005A6D17"/>
    <w:rsid w:val="005B3F55"/>
    <w:rsid w:val="005C175B"/>
    <w:rsid w:val="005E29D4"/>
    <w:rsid w:val="005E2A24"/>
    <w:rsid w:val="005E7704"/>
    <w:rsid w:val="005F49B7"/>
    <w:rsid w:val="005F4EDB"/>
    <w:rsid w:val="0060214E"/>
    <w:rsid w:val="00605EC9"/>
    <w:rsid w:val="00615302"/>
    <w:rsid w:val="00615FFB"/>
    <w:rsid w:val="006377A1"/>
    <w:rsid w:val="006418F7"/>
    <w:rsid w:val="00660941"/>
    <w:rsid w:val="00664A52"/>
    <w:rsid w:val="006717A1"/>
    <w:rsid w:val="00674416"/>
    <w:rsid w:val="0067624C"/>
    <w:rsid w:val="00680CBF"/>
    <w:rsid w:val="00681901"/>
    <w:rsid w:val="00682C7A"/>
    <w:rsid w:val="006B5AB2"/>
    <w:rsid w:val="006C31D9"/>
    <w:rsid w:val="006D3DEE"/>
    <w:rsid w:val="006D5680"/>
    <w:rsid w:val="006F126B"/>
    <w:rsid w:val="006F53FA"/>
    <w:rsid w:val="007042FC"/>
    <w:rsid w:val="00704C74"/>
    <w:rsid w:val="007058EE"/>
    <w:rsid w:val="00706AD9"/>
    <w:rsid w:val="0071562C"/>
    <w:rsid w:val="007200B1"/>
    <w:rsid w:val="007357FB"/>
    <w:rsid w:val="0076725A"/>
    <w:rsid w:val="0077492E"/>
    <w:rsid w:val="00774E7F"/>
    <w:rsid w:val="00775067"/>
    <w:rsid w:val="00786205"/>
    <w:rsid w:val="007A4A8B"/>
    <w:rsid w:val="007B138E"/>
    <w:rsid w:val="007B5A6E"/>
    <w:rsid w:val="007E11FE"/>
    <w:rsid w:val="007F6A8F"/>
    <w:rsid w:val="00806DB1"/>
    <w:rsid w:val="008105E0"/>
    <w:rsid w:val="00837716"/>
    <w:rsid w:val="00840376"/>
    <w:rsid w:val="008763E1"/>
    <w:rsid w:val="00880004"/>
    <w:rsid w:val="00883753"/>
    <w:rsid w:val="00884218"/>
    <w:rsid w:val="00892A7D"/>
    <w:rsid w:val="008A1A33"/>
    <w:rsid w:val="008A379D"/>
    <w:rsid w:val="008B5455"/>
    <w:rsid w:val="008C4AB1"/>
    <w:rsid w:val="008D400E"/>
    <w:rsid w:val="008D4327"/>
    <w:rsid w:val="008D59F6"/>
    <w:rsid w:val="008D7873"/>
    <w:rsid w:val="008E0E54"/>
    <w:rsid w:val="008E2A4D"/>
    <w:rsid w:val="0092002E"/>
    <w:rsid w:val="009338BD"/>
    <w:rsid w:val="00941D42"/>
    <w:rsid w:val="00947134"/>
    <w:rsid w:val="009542C3"/>
    <w:rsid w:val="009568E9"/>
    <w:rsid w:val="00962F09"/>
    <w:rsid w:val="0096315F"/>
    <w:rsid w:val="00966C0D"/>
    <w:rsid w:val="00976959"/>
    <w:rsid w:val="00987FB5"/>
    <w:rsid w:val="00991DA0"/>
    <w:rsid w:val="00994191"/>
    <w:rsid w:val="0099548B"/>
    <w:rsid w:val="00996BE3"/>
    <w:rsid w:val="009A085A"/>
    <w:rsid w:val="009A7C85"/>
    <w:rsid w:val="009B38E6"/>
    <w:rsid w:val="009B651F"/>
    <w:rsid w:val="009D447E"/>
    <w:rsid w:val="009D44EC"/>
    <w:rsid w:val="009D4EE2"/>
    <w:rsid w:val="00A13C56"/>
    <w:rsid w:val="00A238EC"/>
    <w:rsid w:val="00A24C06"/>
    <w:rsid w:val="00A467A6"/>
    <w:rsid w:val="00A5790D"/>
    <w:rsid w:val="00A62752"/>
    <w:rsid w:val="00A644F4"/>
    <w:rsid w:val="00A70849"/>
    <w:rsid w:val="00A7250F"/>
    <w:rsid w:val="00A73291"/>
    <w:rsid w:val="00A76C29"/>
    <w:rsid w:val="00A95D3D"/>
    <w:rsid w:val="00A9781B"/>
    <w:rsid w:val="00AB22FD"/>
    <w:rsid w:val="00AC55CA"/>
    <w:rsid w:val="00AD6965"/>
    <w:rsid w:val="00AE0E3F"/>
    <w:rsid w:val="00B02747"/>
    <w:rsid w:val="00B1257B"/>
    <w:rsid w:val="00B143AF"/>
    <w:rsid w:val="00B162E9"/>
    <w:rsid w:val="00B23CC0"/>
    <w:rsid w:val="00B334A4"/>
    <w:rsid w:val="00B36975"/>
    <w:rsid w:val="00B44398"/>
    <w:rsid w:val="00B44580"/>
    <w:rsid w:val="00B45665"/>
    <w:rsid w:val="00B50B7C"/>
    <w:rsid w:val="00B55EE3"/>
    <w:rsid w:val="00B6494B"/>
    <w:rsid w:val="00B8208F"/>
    <w:rsid w:val="00B82A0E"/>
    <w:rsid w:val="00B9062D"/>
    <w:rsid w:val="00B92A67"/>
    <w:rsid w:val="00B9316A"/>
    <w:rsid w:val="00B95D80"/>
    <w:rsid w:val="00BB7D4C"/>
    <w:rsid w:val="00BD0773"/>
    <w:rsid w:val="00BD4090"/>
    <w:rsid w:val="00BD6011"/>
    <w:rsid w:val="00BE2C45"/>
    <w:rsid w:val="00C0533B"/>
    <w:rsid w:val="00C14BA6"/>
    <w:rsid w:val="00C207FE"/>
    <w:rsid w:val="00C22629"/>
    <w:rsid w:val="00C3586C"/>
    <w:rsid w:val="00C40F81"/>
    <w:rsid w:val="00C41AD3"/>
    <w:rsid w:val="00C43313"/>
    <w:rsid w:val="00C50D90"/>
    <w:rsid w:val="00C77F3A"/>
    <w:rsid w:val="00C872BC"/>
    <w:rsid w:val="00C87A82"/>
    <w:rsid w:val="00C954CE"/>
    <w:rsid w:val="00CA1797"/>
    <w:rsid w:val="00CB173A"/>
    <w:rsid w:val="00CD21CD"/>
    <w:rsid w:val="00CD753E"/>
    <w:rsid w:val="00CF57E4"/>
    <w:rsid w:val="00CF7659"/>
    <w:rsid w:val="00D018D9"/>
    <w:rsid w:val="00D044EC"/>
    <w:rsid w:val="00D067CF"/>
    <w:rsid w:val="00D06B14"/>
    <w:rsid w:val="00D165CC"/>
    <w:rsid w:val="00D2337A"/>
    <w:rsid w:val="00D318B1"/>
    <w:rsid w:val="00D3203B"/>
    <w:rsid w:val="00D34632"/>
    <w:rsid w:val="00D5049F"/>
    <w:rsid w:val="00D55B49"/>
    <w:rsid w:val="00D56E5A"/>
    <w:rsid w:val="00D629B7"/>
    <w:rsid w:val="00D65A62"/>
    <w:rsid w:val="00D92B45"/>
    <w:rsid w:val="00DA031A"/>
    <w:rsid w:val="00DA72AE"/>
    <w:rsid w:val="00DB06C6"/>
    <w:rsid w:val="00DC0618"/>
    <w:rsid w:val="00DC756C"/>
    <w:rsid w:val="00DD4DB1"/>
    <w:rsid w:val="00DE5783"/>
    <w:rsid w:val="00DF138F"/>
    <w:rsid w:val="00DF46BB"/>
    <w:rsid w:val="00E16436"/>
    <w:rsid w:val="00E218E8"/>
    <w:rsid w:val="00E23F0B"/>
    <w:rsid w:val="00E31073"/>
    <w:rsid w:val="00E37014"/>
    <w:rsid w:val="00E40443"/>
    <w:rsid w:val="00E40BE5"/>
    <w:rsid w:val="00E42BF1"/>
    <w:rsid w:val="00E54CED"/>
    <w:rsid w:val="00E55C70"/>
    <w:rsid w:val="00E608D4"/>
    <w:rsid w:val="00E6265E"/>
    <w:rsid w:val="00E62C50"/>
    <w:rsid w:val="00E64C1E"/>
    <w:rsid w:val="00E66BB0"/>
    <w:rsid w:val="00E7754A"/>
    <w:rsid w:val="00E77D95"/>
    <w:rsid w:val="00E91005"/>
    <w:rsid w:val="00EA2F25"/>
    <w:rsid w:val="00EA323E"/>
    <w:rsid w:val="00EA4B9F"/>
    <w:rsid w:val="00EA6F20"/>
    <w:rsid w:val="00EB0792"/>
    <w:rsid w:val="00EB34DB"/>
    <w:rsid w:val="00EB4707"/>
    <w:rsid w:val="00EB471B"/>
    <w:rsid w:val="00EC1B15"/>
    <w:rsid w:val="00EC4406"/>
    <w:rsid w:val="00EC4BB4"/>
    <w:rsid w:val="00EC61E8"/>
    <w:rsid w:val="00EE53A3"/>
    <w:rsid w:val="00EE5970"/>
    <w:rsid w:val="00F012F8"/>
    <w:rsid w:val="00F02CA7"/>
    <w:rsid w:val="00F125FD"/>
    <w:rsid w:val="00F139D8"/>
    <w:rsid w:val="00F24963"/>
    <w:rsid w:val="00F313D8"/>
    <w:rsid w:val="00F33119"/>
    <w:rsid w:val="00F33E0F"/>
    <w:rsid w:val="00F41317"/>
    <w:rsid w:val="00F44CBE"/>
    <w:rsid w:val="00F4661B"/>
    <w:rsid w:val="00F52793"/>
    <w:rsid w:val="00F54D90"/>
    <w:rsid w:val="00F569F6"/>
    <w:rsid w:val="00F65EF9"/>
    <w:rsid w:val="00F753D6"/>
    <w:rsid w:val="00F825A6"/>
    <w:rsid w:val="00F83DBD"/>
    <w:rsid w:val="00F91678"/>
    <w:rsid w:val="00F93FAE"/>
    <w:rsid w:val="00F9403D"/>
    <w:rsid w:val="00FA1ED4"/>
    <w:rsid w:val="00FC069F"/>
    <w:rsid w:val="00FC0DE4"/>
    <w:rsid w:val="00FC7462"/>
    <w:rsid w:val="00FE179F"/>
    <w:rsid w:val="00FE1E8D"/>
    <w:rsid w:val="00FE45A7"/>
    <w:rsid w:val="00FF460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B4F53D7-6535-45F9-93B0-C9D78E43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styleId="a8">
    <w:name w:val="header"/>
    <w:basedOn w:val="a"/>
    <w:rsid w:val="00D018D9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semiHidden/>
    <w:rsid w:val="00C207FE"/>
    <w:rPr>
      <w:sz w:val="18"/>
      <w:szCs w:val="18"/>
    </w:rPr>
  </w:style>
  <w:style w:type="paragraph" w:styleId="aa">
    <w:name w:val="annotation text"/>
    <w:basedOn w:val="a"/>
    <w:semiHidden/>
    <w:rsid w:val="00C207FE"/>
    <w:pPr>
      <w:jc w:val="left"/>
    </w:pPr>
  </w:style>
  <w:style w:type="paragraph" w:styleId="ab">
    <w:name w:val="annotation subject"/>
    <w:basedOn w:val="aa"/>
    <w:next w:val="aa"/>
    <w:semiHidden/>
    <w:rsid w:val="00C207FE"/>
    <w:rPr>
      <w:b/>
      <w:bCs/>
    </w:rPr>
  </w:style>
  <w:style w:type="paragraph" w:styleId="ac">
    <w:name w:val="footer"/>
    <w:basedOn w:val="a"/>
    <w:link w:val="ad"/>
    <w:rsid w:val="00095A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95A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2018-07-05T07:24:00Z</cp:lastPrinted>
  <dcterms:created xsi:type="dcterms:W3CDTF">2015-10-21T01:16:00Z</dcterms:created>
  <dcterms:modified xsi:type="dcterms:W3CDTF">2018-07-05T07:25:00Z</dcterms:modified>
</cp:coreProperties>
</file>