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153" w:rsidRPr="00EA5ECC" w:rsidRDefault="00696153" w:rsidP="00696153">
      <w:pPr>
        <w:rPr>
          <w:spacing w:val="-20"/>
        </w:rPr>
      </w:pPr>
      <w:r w:rsidRPr="00EA5ECC">
        <w:rPr>
          <w:rFonts w:hint="eastAsia"/>
          <w:spacing w:val="-20"/>
        </w:rPr>
        <w:t>様式第３号（第７条関係）</w:t>
      </w:r>
    </w:p>
    <w:p w:rsidR="00696153" w:rsidRPr="00EA5ECC" w:rsidRDefault="00696153" w:rsidP="00696153">
      <w:pPr>
        <w:ind w:right="-2"/>
        <w:jc w:val="right"/>
        <w:rPr>
          <w:spacing w:val="-20"/>
        </w:rPr>
      </w:pPr>
      <w:r w:rsidRPr="00EA5ECC">
        <w:rPr>
          <w:rFonts w:hint="eastAsia"/>
          <w:spacing w:val="-20"/>
        </w:rPr>
        <w:t xml:space="preserve">　　年　　月　　日</w:t>
      </w:r>
    </w:p>
    <w:p w:rsidR="00696153" w:rsidRPr="00EA5ECC" w:rsidRDefault="00696153" w:rsidP="00696153">
      <w:pPr>
        <w:ind w:right="442"/>
        <w:jc w:val="left"/>
        <w:rPr>
          <w:spacing w:val="-20"/>
        </w:rPr>
      </w:pPr>
    </w:p>
    <w:p w:rsidR="00696153" w:rsidRPr="00EA5ECC" w:rsidRDefault="00696153" w:rsidP="00696153">
      <w:pPr>
        <w:jc w:val="center"/>
        <w:rPr>
          <w:b/>
          <w:spacing w:val="-20"/>
          <w:sz w:val="28"/>
          <w:szCs w:val="28"/>
        </w:rPr>
      </w:pPr>
      <w:r w:rsidRPr="00EA5ECC">
        <w:rPr>
          <w:rFonts w:hint="eastAsia"/>
          <w:b/>
          <w:spacing w:val="-20"/>
          <w:sz w:val="28"/>
          <w:szCs w:val="28"/>
        </w:rPr>
        <w:t>補助金交付申請書</w:t>
      </w:r>
    </w:p>
    <w:p w:rsidR="00696153" w:rsidRPr="00EA5ECC" w:rsidRDefault="00696153" w:rsidP="00696153">
      <w:pPr>
        <w:rPr>
          <w:spacing w:val="-20"/>
        </w:rPr>
      </w:pPr>
    </w:p>
    <w:p w:rsidR="00696153" w:rsidRPr="00EA5ECC" w:rsidRDefault="00696153" w:rsidP="00696153">
      <w:pPr>
        <w:ind w:firstLineChars="100" w:firstLine="235"/>
        <w:rPr>
          <w:spacing w:val="-20"/>
        </w:rPr>
      </w:pPr>
      <w:r w:rsidRPr="00EA5ECC">
        <w:rPr>
          <w:rFonts w:hint="eastAsia"/>
          <w:spacing w:val="-20"/>
        </w:rPr>
        <w:t>別府市長　あて</w:t>
      </w:r>
    </w:p>
    <w:p w:rsidR="00696153" w:rsidRPr="00EA5ECC" w:rsidRDefault="00696153" w:rsidP="00696153">
      <w:pPr>
        <w:ind w:right="940"/>
        <w:rPr>
          <w:spacing w:val="-20"/>
        </w:rPr>
      </w:pPr>
    </w:p>
    <w:p w:rsidR="00696153" w:rsidRPr="00EA5ECC" w:rsidRDefault="00696153" w:rsidP="00696153">
      <w:pPr>
        <w:ind w:right="940" w:firstLineChars="1700" w:firstLine="3992"/>
        <w:rPr>
          <w:spacing w:val="-20"/>
        </w:rPr>
      </w:pPr>
      <w:r w:rsidRPr="00EA5ECC">
        <w:rPr>
          <w:rFonts w:hint="eastAsia"/>
          <w:spacing w:val="-20"/>
        </w:rPr>
        <w:t xml:space="preserve">申請者　住所　　　　　　　　　　　　　　　　　　　</w:t>
      </w:r>
    </w:p>
    <w:p w:rsidR="00696153" w:rsidRPr="00EA5ECC" w:rsidRDefault="00696153" w:rsidP="00696153">
      <w:pPr>
        <w:jc w:val="right"/>
        <w:rPr>
          <w:rFonts w:ascii="ＭＳ 明朝" w:hAnsi="ＭＳ 明朝"/>
          <w:spacing w:val="-20"/>
        </w:rPr>
      </w:pPr>
      <w:r w:rsidRPr="00EA5ECC">
        <w:rPr>
          <w:rFonts w:hint="eastAsia"/>
          <w:spacing w:val="-20"/>
          <w:kern w:val="0"/>
        </w:rPr>
        <w:t xml:space="preserve">氏名　　　　　　　　　　　　　　　</w:t>
      </w:r>
      <w:r w:rsidRPr="00EA5ECC">
        <w:rPr>
          <w:rFonts w:ascii="ＭＳ 明朝" w:hAnsi="ＭＳ 明朝"/>
          <w:spacing w:val="-20"/>
        </w:rPr>
        <w:fldChar w:fldCharType="begin"/>
      </w:r>
      <w:r w:rsidRPr="00EA5ECC">
        <w:rPr>
          <w:rFonts w:ascii="ＭＳ 明朝" w:hAnsi="ＭＳ 明朝"/>
          <w:spacing w:val="-20"/>
        </w:rPr>
        <w:instrText xml:space="preserve"> </w:instrText>
      </w:r>
      <w:r w:rsidRPr="00EA5ECC">
        <w:rPr>
          <w:rFonts w:ascii="ＭＳ 明朝" w:hAnsi="ＭＳ 明朝" w:hint="eastAsia"/>
          <w:spacing w:val="-20"/>
        </w:rPr>
        <w:instrText>eq \o\ac(○,</w:instrText>
      </w:r>
      <w:r w:rsidRPr="00EA5ECC">
        <w:rPr>
          <w:rFonts w:ascii="ＭＳ 明朝" w:hAnsi="ＭＳ 明朝" w:hint="eastAsia"/>
          <w:spacing w:val="-20"/>
          <w:position w:val="2"/>
          <w:sz w:val="16"/>
        </w:rPr>
        <w:instrText>印</w:instrText>
      </w:r>
      <w:r w:rsidRPr="00EA5ECC">
        <w:rPr>
          <w:rFonts w:ascii="ＭＳ 明朝" w:hAnsi="ＭＳ 明朝" w:hint="eastAsia"/>
          <w:spacing w:val="-20"/>
        </w:rPr>
        <w:instrText>)</w:instrText>
      </w:r>
      <w:r w:rsidRPr="00EA5ECC">
        <w:rPr>
          <w:rFonts w:ascii="ＭＳ 明朝" w:hAnsi="ＭＳ 明朝"/>
          <w:spacing w:val="-20"/>
        </w:rPr>
        <w:fldChar w:fldCharType="end"/>
      </w:r>
      <w:r w:rsidRPr="00EA5ECC">
        <w:rPr>
          <w:rFonts w:ascii="ＭＳ 明朝" w:hAnsi="ＭＳ 明朝" w:hint="eastAsia"/>
          <w:spacing w:val="-20"/>
        </w:rPr>
        <w:t xml:space="preserve">　　　</w:t>
      </w:r>
    </w:p>
    <w:p w:rsidR="00696153" w:rsidRPr="00EA5ECC" w:rsidRDefault="00696153" w:rsidP="00696153">
      <w:pPr>
        <w:ind w:right="940" w:firstLineChars="2050" w:firstLine="4814"/>
        <w:jc w:val="left"/>
        <w:rPr>
          <w:spacing w:val="-20"/>
        </w:rPr>
      </w:pPr>
      <w:r w:rsidRPr="00EA5ECC">
        <w:rPr>
          <w:rFonts w:ascii="ＭＳ 明朝" w:hAnsi="ＭＳ 明朝" w:hint="eastAsia"/>
          <w:spacing w:val="-20"/>
        </w:rPr>
        <w:t xml:space="preserve">電話　　　　　　　　　　　　　　　　</w:t>
      </w:r>
    </w:p>
    <w:p w:rsidR="00696153" w:rsidRPr="00EA5ECC" w:rsidRDefault="00696153" w:rsidP="00696153">
      <w:pPr>
        <w:rPr>
          <w:spacing w:val="-20"/>
        </w:rPr>
      </w:pPr>
    </w:p>
    <w:p w:rsidR="00696153" w:rsidRPr="00EA5ECC" w:rsidRDefault="00696153" w:rsidP="00696153">
      <w:pPr>
        <w:spacing w:line="276" w:lineRule="auto"/>
        <w:ind w:left="2"/>
        <w:rPr>
          <w:spacing w:val="-20"/>
        </w:rPr>
      </w:pPr>
      <w:r w:rsidRPr="00EA5ECC">
        <w:rPr>
          <w:rFonts w:hint="eastAsia"/>
          <w:spacing w:val="-20"/>
        </w:rPr>
        <w:t xml:space="preserve">　別府市</w:t>
      </w:r>
      <w:r w:rsidRPr="00EA5ECC">
        <w:rPr>
          <w:rFonts w:hint="eastAsia"/>
          <w:color w:val="000000"/>
          <w:spacing w:val="-20"/>
        </w:rPr>
        <w:t>老朽危険空き家</w:t>
      </w:r>
      <w:r w:rsidRPr="00EA5ECC">
        <w:rPr>
          <w:rFonts w:ascii="ＭＳ 明朝" w:hAnsi="ＭＳ 明朝" w:hint="eastAsia"/>
          <w:spacing w:val="-20"/>
        </w:rPr>
        <w:t>等除却推進事業補助金交付要綱第７条の規定により、</w:t>
      </w:r>
      <w:r w:rsidRPr="00EA5ECC">
        <w:rPr>
          <w:rFonts w:hint="eastAsia"/>
          <w:spacing w:val="-20"/>
        </w:rPr>
        <w:t>次のとおり補助金の交付を申請します。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811"/>
      </w:tblGrid>
      <w:tr w:rsidR="00696153" w:rsidRPr="00EA5ECC" w:rsidTr="0043546B">
        <w:trPr>
          <w:trHeight w:val="8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6153" w:rsidRPr="00EA5ECC" w:rsidRDefault="00696153" w:rsidP="0043546B">
            <w:pPr>
              <w:jc w:val="distribute"/>
              <w:rPr>
                <w:spacing w:val="-20"/>
              </w:rPr>
            </w:pPr>
            <w:r w:rsidRPr="00EA5ECC">
              <w:rPr>
                <w:rFonts w:hint="eastAsia"/>
                <w:spacing w:val="-20"/>
              </w:rPr>
              <w:t>補助対象物件</w:t>
            </w:r>
          </w:p>
          <w:p w:rsidR="00696153" w:rsidRPr="00EA5ECC" w:rsidRDefault="00696153" w:rsidP="0043546B">
            <w:pPr>
              <w:jc w:val="distribute"/>
              <w:rPr>
                <w:spacing w:val="-20"/>
              </w:rPr>
            </w:pPr>
            <w:r w:rsidRPr="00EA5ECC">
              <w:rPr>
                <w:rFonts w:hint="eastAsia"/>
                <w:spacing w:val="-20"/>
              </w:rPr>
              <w:t>の所有者</w:t>
            </w:r>
          </w:p>
        </w:tc>
        <w:tc>
          <w:tcPr>
            <w:tcW w:w="5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6153" w:rsidRPr="00EA5ECC" w:rsidRDefault="00696153" w:rsidP="0043546B">
            <w:pPr>
              <w:rPr>
                <w:spacing w:val="-20"/>
              </w:rPr>
            </w:pPr>
          </w:p>
        </w:tc>
      </w:tr>
      <w:tr w:rsidR="00696153" w:rsidRPr="00EA5ECC" w:rsidTr="0043546B">
        <w:trPr>
          <w:trHeight w:val="8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6153" w:rsidRPr="00EA5ECC" w:rsidRDefault="00696153" w:rsidP="0043546B">
            <w:pPr>
              <w:jc w:val="distribute"/>
              <w:rPr>
                <w:spacing w:val="-20"/>
              </w:rPr>
            </w:pPr>
            <w:r w:rsidRPr="00EA5ECC">
              <w:rPr>
                <w:rFonts w:hint="eastAsia"/>
                <w:spacing w:val="-20"/>
              </w:rPr>
              <w:t>補助対象物件</w:t>
            </w:r>
          </w:p>
          <w:p w:rsidR="00696153" w:rsidRPr="00EA5ECC" w:rsidRDefault="00696153" w:rsidP="0043546B">
            <w:pPr>
              <w:jc w:val="distribute"/>
              <w:rPr>
                <w:spacing w:val="-20"/>
              </w:rPr>
            </w:pPr>
            <w:r w:rsidRPr="00EA5ECC">
              <w:rPr>
                <w:rFonts w:hint="eastAsia"/>
                <w:spacing w:val="-20"/>
              </w:rPr>
              <w:t>の所在地</w:t>
            </w:r>
          </w:p>
        </w:tc>
        <w:tc>
          <w:tcPr>
            <w:tcW w:w="5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6153" w:rsidRPr="00EA5ECC" w:rsidRDefault="00696153" w:rsidP="0043546B">
            <w:pPr>
              <w:rPr>
                <w:spacing w:val="-20"/>
              </w:rPr>
            </w:pPr>
          </w:p>
        </w:tc>
      </w:tr>
      <w:tr w:rsidR="00696153" w:rsidRPr="00EA5ECC" w:rsidTr="0043546B">
        <w:trPr>
          <w:trHeight w:val="8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6153" w:rsidRPr="00EA5ECC" w:rsidRDefault="00696153" w:rsidP="0043546B">
            <w:pPr>
              <w:jc w:val="distribute"/>
              <w:rPr>
                <w:spacing w:val="-20"/>
              </w:rPr>
            </w:pPr>
            <w:r w:rsidRPr="00EA5ECC">
              <w:rPr>
                <w:rFonts w:hint="eastAsia"/>
                <w:spacing w:val="-20"/>
              </w:rPr>
              <w:t>補助対象物件</w:t>
            </w:r>
          </w:p>
          <w:p w:rsidR="00696153" w:rsidRPr="00EA5ECC" w:rsidRDefault="00696153" w:rsidP="0043546B">
            <w:pPr>
              <w:jc w:val="distribute"/>
              <w:rPr>
                <w:spacing w:val="-20"/>
              </w:rPr>
            </w:pPr>
            <w:r w:rsidRPr="00EA5ECC">
              <w:rPr>
                <w:rFonts w:hint="eastAsia"/>
                <w:spacing w:val="-20"/>
              </w:rPr>
              <w:t>の構造等</w:t>
            </w:r>
          </w:p>
        </w:tc>
        <w:tc>
          <w:tcPr>
            <w:tcW w:w="5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6153" w:rsidRPr="00EA5ECC" w:rsidRDefault="00696153" w:rsidP="0043546B">
            <w:pPr>
              <w:rPr>
                <w:spacing w:val="-20"/>
              </w:rPr>
            </w:pPr>
          </w:p>
        </w:tc>
      </w:tr>
      <w:tr w:rsidR="00696153" w:rsidRPr="00EA5ECC" w:rsidTr="0043546B">
        <w:trPr>
          <w:trHeight w:val="860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696153" w:rsidRPr="00EA5ECC" w:rsidRDefault="00696153" w:rsidP="004A6F5C">
            <w:pPr>
              <w:jc w:val="distribute"/>
              <w:rPr>
                <w:spacing w:val="-20"/>
              </w:rPr>
            </w:pPr>
            <w:r w:rsidRPr="00EA5ECC">
              <w:rPr>
                <w:rFonts w:hint="eastAsia"/>
                <w:spacing w:val="-20"/>
              </w:rPr>
              <w:t>補助対象経費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53" w:rsidRPr="00EA5ECC" w:rsidRDefault="00696153" w:rsidP="0043546B">
            <w:pPr>
              <w:rPr>
                <w:spacing w:val="-20"/>
              </w:rPr>
            </w:pPr>
            <w:r w:rsidRPr="00EA5ECC">
              <w:rPr>
                <w:rFonts w:hint="eastAsia"/>
                <w:spacing w:val="-20"/>
              </w:rPr>
              <w:t xml:space="preserve">　　　　　　　　　　　　　　　　　円</w:t>
            </w:r>
          </w:p>
        </w:tc>
        <w:bookmarkStart w:id="0" w:name="_GoBack"/>
        <w:bookmarkEnd w:id="0"/>
      </w:tr>
      <w:tr w:rsidR="00696153" w:rsidRPr="00EA5ECC" w:rsidTr="0043546B">
        <w:trPr>
          <w:trHeight w:val="86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6153" w:rsidRPr="00EA5ECC" w:rsidRDefault="00696153" w:rsidP="0043546B">
            <w:pPr>
              <w:jc w:val="distribute"/>
              <w:rPr>
                <w:spacing w:val="-20"/>
              </w:rPr>
            </w:pPr>
            <w:r w:rsidRPr="00EA5ECC">
              <w:rPr>
                <w:rFonts w:hint="eastAsia"/>
                <w:spacing w:val="-20"/>
              </w:rPr>
              <w:t>補助金交付申請額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53" w:rsidRPr="00EA5ECC" w:rsidRDefault="00696153" w:rsidP="0043546B">
            <w:pPr>
              <w:rPr>
                <w:spacing w:val="-20"/>
              </w:rPr>
            </w:pPr>
            <w:r w:rsidRPr="00EA5ECC">
              <w:rPr>
                <w:rFonts w:hint="eastAsia"/>
                <w:spacing w:val="-20"/>
              </w:rPr>
              <w:t xml:space="preserve">　　　　　　　　　　　　　　　　　円</w:t>
            </w:r>
          </w:p>
        </w:tc>
      </w:tr>
    </w:tbl>
    <w:p w:rsidR="00696153" w:rsidRPr="00EA5ECC" w:rsidRDefault="00696153" w:rsidP="00696153">
      <w:pPr>
        <w:ind w:firstLineChars="200" w:firstLine="470"/>
        <w:rPr>
          <w:spacing w:val="-20"/>
        </w:rPr>
      </w:pPr>
      <w:r w:rsidRPr="00EA5ECC">
        <w:rPr>
          <w:rFonts w:hint="eastAsia"/>
          <w:spacing w:val="-20"/>
        </w:rPr>
        <w:t>添付書類</w:t>
      </w:r>
    </w:p>
    <w:p w:rsidR="00696153" w:rsidRPr="00EA5ECC" w:rsidRDefault="00696153" w:rsidP="00696153">
      <w:pPr>
        <w:rPr>
          <w:spacing w:val="-20"/>
        </w:rPr>
      </w:pPr>
      <w:r w:rsidRPr="00EA5ECC">
        <w:rPr>
          <w:rFonts w:hint="eastAsia"/>
          <w:spacing w:val="-20"/>
        </w:rPr>
        <w:t xml:space="preserve">　　　</w:t>
      </w:r>
      <w:r w:rsidRPr="00EA5ECC">
        <w:rPr>
          <w:rFonts w:hint="eastAsia"/>
          <w:spacing w:val="-20"/>
        </w:rPr>
        <w:t>(1)</w:t>
      </w:r>
      <w:r w:rsidRPr="00EA5ECC">
        <w:rPr>
          <w:rFonts w:hint="eastAsia"/>
          <w:spacing w:val="-20"/>
        </w:rPr>
        <w:t xml:space="preserve">　誓約書（様式第４号）</w:t>
      </w:r>
    </w:p>
    <w:p w:rsidR="00696153" w:rsidRPr="00EA5ECC" w:rsidRDefault="00696153" w:rsidP="00696153">
      <w:pPr>
        <w:rPr>
          <w:spacing w:val="-20"/>
        </w:rPr>
      </w:pPr>
      <w:r w:rsidRPr="00EA5ECC">
        <w:rPr>
          <w:rFonts w:hint="eastAsia"/>
          <w:spacing w:val="-20"/>
        </w:rPr>
        <w:t xml:space="preserve">　　　</w:t>
      </w:r>
      <w:r w:rsidRPr="00EA5ECC">
        <w:rPr>
          <w:rFonts w:hint="eastAsia"/>
          <w:spacing w:val="-20"/>
        </w:rPr>
        <w:t>(2)</w:t>
      </w:r>
      <w:r w:rsidRPr="00EA5ECC">
        <w:rPr>
          <w:rFonts w:hint="eastAsia"/>
          <w:spacing w:val="-20"/>
        </w:rPr>
        <w:t xml:space="preserve">　</w:t>
      </w:r>
      <w:r w:rsidR="00C36A9B" w:rsidRPr="00EA5ECC">
        <w:rPr>
          <w:rFonts w:hint="eastAsia"/>
          <w:spacing w:val="-20"/>
        </w:rPr>
        <w:t>本市の</w:t>
      </w:r>
      <w:r w:rsidRPr="00EA5ECC">
        <w:rPr>
          <w:rFonts w:hint="eastAsia"/>
          <w:spacing w:val="-20"/>
        </w:rPr>
        <w:t>市税納税証明書</w:t>
      </w:r>
    </w:p>
    <w:p w:rsidR="00C36A9B" w:rsidRPr="00EA5ECC" w:rsidRDefault="00C36A9B" w:rsidP="00696153">
      <w:pPr>
        <w:rPr>
          <w:spacing w:val="-20"/>
        </w:rPr>
      </w:pPr>
      <w:r w:rsidRPr="00EA5ECC">
        <w:rPr>
          <w:rFonts w:hint="eastAsia"/>
          <w:spacing w:val="-20"/>
        </w:rPr>
        <w:t xml:space="preserve">　　　</w:t>
      </w:r>
      <w:r w:rsidRPr="00EA5ECC">
        <w:rPr>
          <w:rFonts w:hint="eastAsia"/>
          <w:spacing w:val="-20"/>
        </w:rPr>
        <w:t>(</w:t>
      </w:r>
      <w:r w:rsidRPr="00EA5ECC">
        <w:rPr>
          <w:spacing w:val="-20"/>
        </w:rPr>
        <w:t>3)</w:t>
      </w:r>
      <w:r w:rsidRPr="00EA5ECC">
        <w:rPr>
          <w:rFonts w:hint="eastAsia"/>
          <w:spacing w:val="-20"/>
        </w:rPr>
        <w:t xml:space="preserve">　</w:t>
      </w:r>
      <w:r w:rsidR="004F0F41" w:rsidRPr="00EA5ECC">
        <w:rPr>
          <w:rFonts w:hint="eastAsia"/>
          <w:spacing w:val="-20"/>
        </w:rPr>
        <w:t>世帯全員の</w:t>
      </w:r>
      <w:r w:rsidRPr="00EA5ECC">
        <w:rPr>
          <w:rFonts w:hint="eastAsia"/>
          <w:spacing w:val="-20"/>
        </w:rPr>
        <w:t>所得証明書</w:t>
      </w:r>
    </w:p>
    <w:p w:rsidR="00696153" w:rsidRPr="00EA5ECC" w:rsidRDefault="00696153" w:rsidP="00696153">
      <w:pPr>
        <w:rPr>
          <w:spacing w:val="-20"/>
        </w:rPr>
      </w:pPr>
      <w:r w:rsidRPr="00EA5ECC">
        <w:rPr>
          <w:rFonts w:hint="eastAsia"/>
          <w:spacing w:val="-20"/>
        </w:rPr>
        <w:t xml:space="preserve">　　　</w:t>
      </w:r>
      <w:r w:rsidRPr="00EA5ECC">
        <w:rPr>
          <w:rFonts w:hint="eastAsia"/>
          <w:spacing w:val="-20"/>
        </w:rPr>
        <w:t>(</w:t>
      </w:r>
      <w:r w:rsidR="00C36A9B" w:rsidRPr="00EA5ECC">
        <w:rPr>
          <w:rFonts w:hint="eastAsia"/>
          <w:spacing w:val="-20"/>
        </w:rPr>
        <w:t>4</w:t>
      </w:r>
      <w:r w:rsidRPr="00EA5ECC">
        <w:rPr>
          <w:rFonts w:hint="eastAsia"/>
          <w:spacing w:val="-20"/>
        </w:rPr>
        <w:t>)</w:t>
      </w:r>
      <w:r w:rsidRPr="00EA5ECC">
        <w:rPr>
          <w:rFonts w:hint="eastAsia"/>
          <w:spacing w:val="-20"/>
        </w:rPr>
        <w:t xml:space="preserve">　</w:t>
      </w:r>
      <w:r w:rsidR="00C36A9B" w:rsidRPr="00EA5ECC">
        <w:rPr>
          <w:rFonts w:hint="eastAsia"/>
          <w:spacing w:val="-20"/>
        </w:rPr>
        <w:t>世帯全員の</w:t>
      </w:r>
      <w:r w:rsidRPr="00EA5ECC">
        <w:rPr>
          <w:rFonts w:hint="eastAsia"/>
          <w:spacing w:val="-20"/>
        </w:rPr>
        <w:t>住民票の写し</w:t>
      </w:r>
    </w:p>
    <w:p w:rsidR="00696153" w:rsidRPr="00EA5ECC" w:rsidRDefault="00696153" w:rsidP="00696153">
      <w:pPr>
        <w:rPr>
          <w:spacing w:val="-20"/>
        </w:rPr>
      </w:pPr>
      <w:r w:rsidRPr="00EA5ECC">
        <w:rPr>
          <w:rFonts w:hint="eastAsia"/>
          <w:spacing w:val="-20"/>
        </w:rPr>
        <w:t xml:space="preserve">　　　</w:t>
      </w:r>
      <w:r w:rsidRPr="00EA5ECC">
        <w:rPr>
          <w:rFonts w:hint="eastAsia"/>
          <w:spacing w:val="-20"/>
        </w:rPr>
        <w:t>(</w:t>
      </w:r>
      <w:r w:rsidR="00C36A9B" w:rsidRPr="00EA5ECC">
        <w:rPr>
          <w:spacing w:val="-20"/>
        </w:rPr>
        <w:t>5</w:t>
      </w:r>
      <w:r w:rsidRPr="00EA5ECC">
        <w:rPr>
          <w:rFonts w:hint="eastAsia"/>
          <w:spacing w:val="-20"/>
        </w:rPr>
        <w:t>)</w:t>
      </w:r>
      <w:r w:rsidRPr="00EA5ECC">
        <w:rPr>
          <w:rFonts w:hint="eastAsia"/>
          <w:spacing w:val="-20"/>
        </w:rPr>
        <w:t xml:space="preserve">　工事費の見積書の写し</w:t>
      </w:r>
    </w:p>
    <w:p w:rsidR="00351D75" w:rsidRPr="00EA5ECC" w:rsidRDefault="00696153" w:rsidP="00351D75">
      <w:pPr>
        <w:rPr>
          <w:spacing w:val="-20"/>
          <w:szCs w:val="24"/>
        </w:rPr>
      </w:pPr>
      <w:r w:rsidRPr="00EA5ECC">
        <w:rPr>
          <w:rFonts w:hint="eastAsia"/>
          <w:spacing w:val="-20"/>
        </w:rPr>
        <w:t xml:space="preserve">　　　</w:t>
      </w:r>
      <w:r w:rsidRPr="00EA5ECC">
        <w:rPr>
          <w:rFonts w:hint="eastAsia"/>
          <w:spacing w:val="-20"/>
        </w:rPr>
        <w:t>(</w:t>
      </w:r>
      <w:r w:rsidR="00C36A9B" w:rsidRPr="00EA5ECC">
        <w:rPr>
          <w:spacing w:val="-20"/>
        </w:rPr>
        <w:t>6</w:t>
      </w:r>
      <w:r w:rsidRPr="00EA5ECC">
        <w:rPr>
          <w:rFonts w:hint="eastAsia"/>
          <w:spacing w:val="-20"/>
        </w:rPr>
        <w:t>)</w:t>
      </w:r>
      <w:r w:rsidRPr="00EA5ECC">
        <w:rPr>
          <w:rFonts w:hint="eastAsia"/>
          <w:spacing w:val="-20"/>
        </w:rPr>
        <w:t xml:space="preserve">　その他市長が必要と認める書類</w:t>
      </w:r>
    </w:p>
    <w:p w:rsidR="00236CDF" w:rsidRPr="00EA5ECC" w:rsidRDefault="00236CDF" w:rsidP="00351D75">
      <w:pPr>
        <w:rPr>
          <w:spacing w:val="-20"/>
          <w:szCs w:val="24"/>
        </w:rPr>
      </w:pPr>
    </w:p>
    <w:sectPr w:rsidR="00236CDF" w:rsidRPr="00EA5ECC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CBC" w:rsidRDefault="002A2CBC">
      <w:r>
        <w:separator/>
      </w:r>
    </w:p>
  </w:endnote>
  <w:endnote w:type="continuationSeparator" w:id="0">
    <w:p w:rsidR="002A2CBC" w:rsidRDefault="002A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256" w:rsidRDefault="00EC72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C7256" w:rsidRDefault="00EC72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256" w:rsidRDefault="00EC72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3520">
      <w:rPr>
        <w:rStyle w:val="a6"/>
        <w:noProof/>
      </w:rPr>
      <w:t>18</w:t>
    </w:r>
    <w:r>
      <w:rPr>
        <w:rStyle w:val="a6"/>
      </w:rPr>
      <w:fldChar w:fldCharType="end"/>
    </w:r>
  </w:p>
  <w:p w:rsidR="00EC7256" w:rsidRDefault="00EC72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CBC" w:rsidRDefault="002A2CBC">
      <w:r>
        <w:separator/>
      </w:r>
    </w:p>
  </w:footnote>
  <w:footnote w:type="continuationSeparator" w:id="0">
    <w:p w:rsidR="002A2CBC" w:rsidRDefault="002A2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" w15:restartNumberingAfterBreak="0">
    <w:nsid w:val="32371889"/>
    <w:multiLevelType w:val="hybridMultilevel"/>
    <w:tmpl w:val="4AEE0D28"/>
    <w:lvl w:ilvl="0" w:tplc="84E27142">
      <w:start w:val="1"/>
      <w:numFmt w:val="decimal"/>
      <w:lvlText w:val="(%1)"/>
      <w:lvlJc w:val="left"/>
      <w:pPr>
        <w:ind w:left="88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4D7C4B6E"/>
    <w:multiLevelType w:val="hybridMultilevel"/>
    <w:tmpl w:val="C8BA4536"/>
    <w:lvl w:ilvl="0" w:tplc="A5A8ACEE">
      <w:start w:val="3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53CD17C0"/>
    <w:multiLevelType w:val="hybridMultilevel"/>
    <w:tmpl w:val="0890EEF2"/>
    <w:lvl w:ilvl="0" w:tplc="152A3A68">
      <w:start w:val="1"/>
      <w:numFmt w:val="decimal"/>
      <w:lvlText w:val="(%1)"/>
      <w:lvlJc w:val="left"/>
      <w:pPr>
        <w:ind w:left="90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37"/>
  <w:drawingGridVerticalSpacing w:val="45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8F"/>
    <w:rsid w:val="00001FAE"/>
    <w:rsid w:val="0005398F"/>
    <w:rsid w:val="00054A6C"/>
    <w:rsid w:val="00065F2C"/>
    <w:rsid w:val="00066C22"/>
    <w:rsid w:val="00070E0C"/>
    <w:rsid w:val="0008218C"/>
    <w:rsid w:val="000A55DD"/>
    <w:rsid w:val="000B396F"/>
    <w:rsid w:val="000D79A0"/>
    <w:rsid w:val="000F0965"/>
    <w:rsid w:val="00104C7E"/>
    <w:rsid w:val="0013337B"/>
    <w:rsid w:val="00141978"/>
    <w:rsid w:val="001679C8"/>
    <w:rsid w:val="001A4076"/>
    <w:rsid w:val="001B6D65"/>
    <w:rsid w:val="001C3390"/>
    <w:rsid w:val="001C39B5"/>
    <w:rsid w:val="00223AA9"/>
    <w:rsid w:val="00226CC1"/>
    <w:rsid w:val="0023059C"/>
    <w:rsid w:val="00236CDF"/>
    <w:rsid w:val="00243C51"/>
    <w:rsid w:val="00246899"/>
    <w:rsid w:val="00251782"/>
    <w:rsid w:val="00260135"/>
    <w:rsid w:val="002A2CBC"/>
    <w:rsid w:val="002D343B"/>
    <w:rsid w:val="002D68A9"/>
    <w:rsid w:val="002E02FF"/>
    <w:rsid w:val="002E16D5"/>
    <w:rsid w:val="002F4AEA"/>
    <w:rsid w:val="00316BAC"/>
    <w:rsid w:val="003306D0"/>
    <w:rsid w:val="00342EEC"/>
    <w:rsid w:val="00351D75"/>
    <w:rsid w:val="00373E3A"/>
    <w:rsid w:val="003876AB"/>
    <w:rsid w:val="00391EF4"/>
    <w:rsid w:val="003969C0"/>
    <w:rsid w:val="003E2276"/>
    <w:rsid w:val="003F7FDE"/>
    <w:rsid w:val="00415B3B"/>
    <w:rsid w:val="00417188"/>
    <w:rsid w:val="00424F8F"/>
    <w:rsid w:val="0043546B"/>
    <w:rsid w:val="00441FE3"/>
    <w:rsid w:val="00451D49"/>
    <w:rsid w:val="00456EDE"/>
    <w:rsid w:val="00492EE9"/>
    <w:rsid w:val="004A12BB"/>
    <w:rsid w:val="004A6F5C"/>
    <w:rsid w:val="004B26AF"/>
    <w:rsid w:val="004B2727"/>
    <w:rsid w:val="004B40BE"/>
    <w:rsid w:val="004F0F41"/>
    <w:rsid w:val="00524B17"/>
    <w:rsid w:val="00535D82"/>
    <w:rsid w:val="00543588"/>
    <w:rsid w:val="00547ED6"/>
    <w:rsid w:val="00557498"/>
    <w:rsid w:val="00570086"/>
    <w:rsid w:val="00571F1C"/>
    <w:rsid w:val="0059305B"/>
    <w:rsid w:val="005A0DBE"/>
    <w:rsid w:val="005A4171"/>
    <w:rsid w:val="005C391E"/>
    <w:rsid w:val="005C7D8C"/>
    <w:rsid w:val="005E31E3"/>
    <w:rsid w:val="00602396"/>
    <w:rsid w:val="006046B0"/>
    <w:rsid w:val="00632744"/>
    <w:rsid w:val="00643FD9"/>
    <w:rsid w:val="006756EE"/>
    <w:rsid w:val="00696153"/>
    <w:rsid w:val="006A7C59"/>
    <w:rsid w:val="006B747F"/>
    <w:rsid w:val="006E4D95"/>
    <w:rsid w:val="006F2ADC"/>
    <w:rsid w:val="0070701F"/>
    <w:rsid w:val="00761C44"/>
    <w:rsid w:val="00761F53"/>
    <w:rsid w:val="007A465C"/>
    <w:rsid w:val="007E2DF7"/>
    <w:rsid w:val="007E37CA"/>
    <w:rsid w:val="0085740C"/>
    <w:rsid w:val="00861D82"/>
    <w:rsid w:val="00866EF8"/>
    <w:rsid w:val="00873792"/>
    <w:rsid w:val="00873F33"/>
    <w:rsid w:val="008740B4"/>
    <w:rsid w:val="008833DE"/>
    <w:rsid w:val="008A1F45"/>
    <w:rsid w:val="008B209B"/>
    <w:rsid w:val="008B3513"/>
    <w:rsid w:val="008B5B45"/>
    <w:rsid w:val="008C484A"/>
    <w:rsid w:val="008D13DB"/>
    <w:rsid w:val="008D2A58"/>
    <w:rsid w:val="008F26EB"/>
    <w:rsid w:val="008F58C3"/>
    <w:rsid w:val="009165A6"/>
    <w:rsid w:val="0094362F"/>
    <w:rsid w:val="00965DD9"/>
    <w:rsid w:val="0097230F"/>
    <w:rsid w:val="009A4152"/>
    <w:rsid w:val="009B1F7C"/>
    <w:rsid w:val="009C7080"/>
    <w:rsid w:val="00A00976"/>
    <w:rsid w:val="00A04646"/>
    <w:rsid w:val="00A04D2D"/>
    <w:rsid w:val="00A3424D"/>
    <w:rsid w:val="00A55419"/>
    <w:rsid w:val="00A602F7"/>
    <w:rsid w:val="00AF2664"/>
    <w:rsid w:val="00B275DD"/>
    <w:rsid w:val="00B33734"/>
    <w:rsid w:val="00B33EDB"/>
    <w:rsid w:val="00B3490F"/>
    <w:rsid w:val="00B50B22"/>
    <w:rsid w:val="00B7452D"/>
    <w:rsid w:val="00B83520"/>
    <w:rsid w:val="00BB775A"/>
    <w:rsid w:val="00C26A70"/>
    <w:rsid w:val="00C32B98"/>
    <w:rsid w:val="00C36A9B"/>
    <w:rsid w:val="00C5520A"/>
    <w:rsid w:val="00C64868"/>
    <w:rsid w:val="00C871DC"/>
    <w:rsid w:val="00C93EC9"/>
    <w:rsid w:val="00CB3C7C"/>
    <w:rsid w:val="00D27E65"/>
    <w:rsid w:val="00D34829"/>
    <w:rsid w:val="00D43504"/>
    <w:rsid w:val="00D448B9"/>
    <w:rsid w:val="00D47EF1"/>
    <w:rsid w:val="00D62E8E"/>
    <w:rsid w:val="00D71CA7"/>
    <w:rsid w:val="00D76711"/>
    <w:rsid w:val="00D974A6"/>
    <w:rsid w:val="00DA028E"/>
    <w:rsid w:val="00DB1E64"/>
    <w:rsid w:val="00DB388A"/>
    <w:rsid w:val="00DC4B42"/>
    <w:rsid w:val="00DD0AE4"/>
    <w:rsid w:val="00DF6E5A"/>
    <w:rsid w:val="00E02BDC"/>
    <w:rsid w:val="00E16867"/>
    <w:rsid w:val="00E30199"/>
    <w:rsid w:val="00E47C24"/>
    <w:rsid w:val="00E9013C"/>
    <w:rsid w:val="00EA16F5"/>
    <w:rsid w:val="00EA3E8F"/>
    <w:rsid w:val="00EA5ECC"/>
    <w:rsid w:val="00EA6F3B"/>
    <w:rsid w:val="00EA75D2"/>
    <w:rsid w:val="00EC7256"/>
    <w:rsid w:val="00EF4468"/>
    <w:rsid w:val="00EF58F9"/>
    <w:rsid w:val="00F10971"/>
    <w:rsid w:val="00F36E43"/>
    <w:rsid w:val="00F561D3"/>
    <w:rsid w:val="00F96284"/>
    <w:rsid w:val="00FA6443"/>
    <w:rsid w:val="00FB0C31"/>
    <w:rsid w:val="00FB297E"/>
    <w:rsid w:val="00FB2C3A"/>
    <w:rsid w:val="00FB52FA"/>
    <w:rsid w:val="00FB705D"/>
    <w:rsid w:val="00FE5B82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E138FB-B3AC-4096-BBD6-6F59A003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8">
    <w:name w:val="header"/>
    <w:basedOn w:val="a"/>
    <w:link w:val="a9"/>
    <w:rsid w:val="00AF26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2664"/>
    <w:rPr>
      <w:kern w:val="2"/>
      <w:sz w:val="24"/>
    </w:rPr>
  </w:style>
  <w:style w:type="table" w:styleId="aa">
    <w:name w:val="Table Grid"/>
    <w:basedOn w:val="a1"/>
    <w:rsid w:val="00B3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54358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4358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一太郎"/>
    <w:rsid w:val="005E31E3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12"/>
      <w:sz w:val="21"/>
      <w:szCs w:val="21"/>
    </w:rPr>
  </w:style>
  <w:style w:type="paragraph" w:styleId="ae">
    <w:name w:val="Date"/>
    <w:basedOn w:val="a"/>
    <w:next w:val="a"/>
    <w:link w:val="af"/>
    <w:rsid w:val="008740B4"/>
  </w:style>
  <w:style w:type="character" w:customStyle="1" w:styleId="af">
    <w:name w:val="日付 (文字)"/>
    <w:link w:val="ae"/>
    <w:rsid w:val="008740B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別府市職員</dc:title>
  <dc:subject/>
  <dc:creator>エプソンＰＣユーザー</dc:creator>
  <cp:keywords/>
  <cp:lastModifiedBy>Administrator</cp:lastModifiedBy>
  <cp:revision>3</cp:revision>
  <cp:lastPrinted>2022-03-08T06:29:00Z</cp:lastPrinted>
  <dcterms:created xsi:type="dcterms:W3CDTF">2022-04-21T05:18:00Z</dcterms:created>
  <dcterms:modified xsi:type="dcterms:W3CDTF">2023-06-22T07:58:00Z</dcterms:modified>
</cp:coreProperties>
</file>