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681" w:rsidRPr="001648DE" w:rsidRDefault="00A13681" w:rsidP="00A13681">
      <w:pPr>
        <w:ind w:left="825" w:hangingChars="300" w:hanging="825"/>
        <w:jc w:val="left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>様式第１</w:t>
      </w:r>
      <w:r w:rsidR="00243A1A">
        <w:rPr>
          <w:rFonts w:asciiTheme="minorEastAsia" w:eastAsiaTheme="minorEastAsia" w:hAnsiTheme="minorEastAsia" w:hint="eastAsia"/>
          <w:szCs w:val="24"/>
        </w:rPr>
        <w:t>１</w:t>
      </w:r>
      <w:r w:rsidRPr="001648DE">
        <w:rPr>
          <w:rFonts w:asciiTheme="minorEastAsia" w:eastAsiaTheme="minorEastAsia" w:hAnsiTheme="minorEastAsia" w:hint="eastAsia"/>
          <w:szCs w:val="24"/>
        </w:rPr>
        <w:t>号（第１</w:t>
      </w:r>
      <w:r w:rsidR="00243A1A">
        <w:rPr>
          <w:rFonts w:asciiTheme="minorEastAsia" w:eastAsiaTheme="minorEastAsia" w:hAnsiTheme="minorEastAsia" w:hint="eastAsia"/>
          <w:szCs w:val="24"/>
        </w:rPr>
        <w:t>３</w:t>
      </w:r>
      <w:r w:rsidRPr="001648DE">
        <w:rPr>
          <w:rFonts w:asciiTheme="minorEastAsia" w:eastAsiaTheme="minorEastAsia" w:hAnsiTheme="minorEastAsia" w:hint="eastAsia"/>
          <w:szCs w:val="24"/>
        </w:rPr>
        <w:t>条関係）</w:t>
      </w:r>
    </w:p>
    <w:p w:rsidR="00A13681" w:rsidRPr="001648DE" w:rsidRDefault="00A13681" w:rsidP="00A13681">
      <w:pPr>
        <w:wordWrap w:val="0"/>
        <w:ind w:left="825" w:right="-2" w:hangingChars="300" w:hanging="825"/>
        <w:jc w:val="right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>年　　月　　日</w:t>
      </w:r>
    </w:p>
    <w:p w:rsidR="00A13681" w:rsidRPr="001648DE" w:rsidRDefault="00A13681" w:rsidP="00A13681">
      <w:pPr>
        <w:ind w:left="825" w:hangingChars="300" w:hanging="825"/>
        <w:jc w:val="left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 xml:space="preserve">　別府市長　　　　　　あて</w:t>
      </w:r>
    </w:p>
    <w:p w:rsidR="00A13681" w:rsidRPr="001648DE" w:rsidRDefault="00A13681" w:rsidP="00A13681">
      <w:pPr>
        <w:ind w:left="825" w:hangingChars="300" w:hanging="825"/>
        <w:jc w:val="left"/>
        <w:rPr>
          <w:rFonts w:asciiTheme="minorEastAsia" w:eastAsiaTheme="minorEastAsia" w:hAnsiTheme="minorEastAsia"/>
          <w:szCs w:val="24"/>
        </w:rPr>
      </w:pPr>
    </w:p>
    <w:p w:rsidR="00A13681" w:rsidRPr="001648DE" w:rsidRDefault="00A13681" w:rsidP="00A13681">
      <w:pPr>
        <w:wordWrap w:val="0"/>
        <w:ind w:left="825" w:right="-2" w:hangingChars="300" w:hanging="825"/>
        <w:jc w:val="right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 xml:space="preserve">請求者　住所　　　　　　　　　　　　</w:t>
      </w:r>
    </w:p>
    <w:p w:rsidR="00A13681" w:rsidRPr="001648DE" w:rsidRDefault="00A13681" w:rsidP="00A13681">
      <w:pPr>
        <w:wordWrap w:val="0"/>
        <w:ind w:left="825" w:right="-2" w:hangingChars="300" w:hanging="825"/>
        <w:jc w:val="right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>氏名　　　　　　　　　　　印</w:t>
      </w:r>
    </w:p>
    <w:p w:rsidR="00A13681" w:rsidRPr="001648DE" w:rsidRDefault="00A13681" w:rsidP="00A13681">
      <w:pPr>
        <w:ind w:left="825" w:right="-2" w:hangingChars="300" w:hanging="825"/>
        <w:jc w:val="left"/>
        <w:rPr>
          <w:rFonts w:asciiTheme="minorEastAsia" w:eastAsiaTheme="minorEastAsia" w:hAnsiTheme="minorEastAsia"/>
          <w:szCs w:val="24"/>
        </w:rPr>
      </w:pPr>
    </w:p>
    <w:p w:rsidR="00A13681" w:rsidRPr="001648DE" w:rsidRDefault="00681969" w:rsidP="00A13681">
      <w:pPr>
        <w:ind w:left="825" w:hangingChars="300" w:hanging="825"/>
        <w:jc w:val="center"/>
        <w:rPr>
          <w:rFonts w:asciiTheme="minorEastAsia" w:eastAsiaTheme="minorEastAsia" w:hAnsiTheme="minorEastAsia"/>
          <w:szCs w:val="24"/>
        </w:rPr>
      </w:pPr>
      <w:bookmarkStart w:id="0" w:name="_Hlk82079665"/>
      <w:r>
        <w:rPr>
          <w:rFonts w:asciiTheme="minorEastAsia" w:eastAsiaTheme="minorEastAsia" w:hAnsiTheme="minorEastAsia" w:hint="eastAsia"/>
          <w:szCs w:val="24"/>
        </w:rPr>
        <w:t>別府市民営水道施設</w:t>
      </w:r>
      <w:r w:rsidR="00A13681" w:rsidRPr="001648DE">
        <w:rPr>
          <w:rFonts w:asciiTheme="minorEastAsia" w:eastAsiaTheme="minorEastAsia" w:hAnsiTheme="minorEastAsia" w:hint="eastAsia"/>
          <w:szCs w:val="24"/>
        </w:rPr>
        <w:t>整備事業補助金請求書</w:t>
      </w:r>
      <w:bookmarkEnd w:id="0"/>
    </w:p>
    <w:p w:rsidR="00A13681" w:rsidRPr="00A12927" w:rsidRDefault="00A13681" w:rsidP="00A13681">
      <w:pPr>
        <w:ind w:left="825" w:hangingChars="300" w:hanging="825"/>
        <w:jc w:val="left"/>
        <w:rPr>
          <w:rFonts w:asciiTheme="minorEastAsia" w:eastAsiaTheme="minorEastAsia" w:hAnsiTheme="minorEastAsia"/>
          <w:szCs w:val="24"/>
        </w:rPr>
      </w:pPr>
    </w:p>
    <w:p w:rsidR="00243A1A" w:rsidRDefault="00243A1A" w:rsidP="00A12927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</w:t>
      </w:r>
      <w:r w:rsidRPr="00243A1A">
        <w:rPr>
          <w:rFonts w:asciiTheme="minorEastAsia" w:eastAsiaTheme="minorEastAsia" w:hAnsiTheme="minorEastAsia" w:hint="eastAsia"/>
          <w:szCs w:val="24"/>
        </w:rPr>
        <w:t>年　　　月　　　日付け　　　　第　　　　号により、交付の決定（額の確定）を受けた</w:t>
      </w:r>
      <w:r w:rsidR="002F056E">
        <w:rPr>
          <w:rFonts w:asciiTheme="minorEastAsia" w:eastAsiaTheme="minorEastAsia" w:hAnsiTheme="minorEastAsia" w:hint="eastAsia"/>
          <w:szCs w:val="24"/>
        </w:rPr>
        <w:t>別府市</w:t>
      </w:r>
      <w:r w:rsidR="00A12927" w:rsidRPr="00A12927">
        <w:rPr>
          <w:rFonts w:asciiTheme="minorEastAsia" w:eastAsiaTheme="minorEastAsia" w:hAnsiTheme="minorEastAsia" w:hint="eastAsia"/>
          <w:szCs w:val="24"/>
        </w:rPr>
        <w:t>民営水道施設整備事業補助金</w:t>
      </w:r>
      <w:r w:rsidRPr="00243A1A">
        <w:rPr>
          <w:rFonts w:asciiTheme="minorEastAsia" w:eastAsiaTheme="minorEastAsia" w:hAnsiTheme="minorEastAsia" w:hint="eastAsia"/>
          <w:szCs w:val="24"/>
        </w:rPr>
        <w:t>について、概算払</w:t>
      </w:r>
      <w:r w:rsidR="00A12927">
        <w:rPr>
          <w:rFonts w:asciiTheme="minorEastAsia" w:eastAsiaTheme="minorEastAsia" w:hAnsiTheme="minorEastAsia" w:hint="eastAsia"/>
          <w:szCs w:val="24"/>
        </w:rPr>
        <w:t>（</w:t>
      </w:r>
      <w:r w:rsidRPr="00243A1A">
        <w:rPr>
          <w:rFonts w:asciiTheme="minorEastAsia" w:eastAsiaTheme="minorEastAsia" w:hAnsiTheme="minorEastAsia" w:hint="eastAsia"/>
          <w:szCs w:val="24"/>
        </w:rPr>
        <w:t>精算払</w:t>
      </w:r>
      <w:r w:rsidR="00A12927">
        <w:rPr>
          <w:rFonts w:asciiTheme="minorEastAsia" w:eastAsiaTheme="minorEastAsia" w:hAnsiTheme="minorEastAsia" w:hint="eastAsia"/>
          <w:szCs w:val="24"/>
        </w:rPr>
        <w:t>）</w:t>
      </w:r>
      <w:r w:rsidRPr="00243A1A">
        <w:rPr>
          <w:rFonts w:asciiTheme="minorEastAsia" w:eastAsiaTheme="minorEastAsia" w:hAnsiTheme="minorEastAsia" w:hint="eastAsia"/>
          <w:szCs w:val="24"/>
        </w:rPr>
        <w:t>による交付を次のとおり請求します。</w:t>
      </w:r>
    </w:p>
    <w:p w:rsidR="00A12927" w:rsidRDefault="00A12927" w:rsidP="00A12927">
      <w:pPr>
        <w:jc w:val="left"/>
        <w:rPr>
          <w:rFonts w:asciiTheme="minorEastAsia" w:eastAsiaTheme="minorEastAsia" w:hAnsiTheme="minorEastAsia"/>
          <w:szCs w:val="24"/>
        </w:rPr>
      </w:pPr>
    </w:p>
    <w:p w:rsidR="00A12927" w:rsidRDefault="00A12927" w:rsidP="00A12927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１　</w:t>
      </w:r>
      <w:r w:rsidRPr="00243A1A">
        <w:rPr>
          <w:rFonts w:asciiTheme="minorEastAsia" w:eastAsiaTheme="minorEastAsia" w:hAnsiTheme="minorEastAsia" w:hint="eastAsia"/>
          <w:szCs w:val="24"/>
        </w:rPr>
        <w:t>補助金決定（確定）額</w:t>
      </w:r>
    </w:p>
    <w:p w:rsidR="00A12927" w:rsidRDefault="00A12927" w:rsidP="00A12927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　円</w:t>
      </w:r>
    </w:p>
    <w:p w:rsidR="00A12927" w:rsidRDefault="00A12927" w:rsidP="00A12927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２　</w:t>
      </w:r>
      <w:r w:rsidRPr="00243A1A">
        <w:rPr>
          <w:rFonts w:asciiTheme="minorEastAsia" w:eastAsiaTheme="minorEastAsia" w:hAnsiTheme="minorEastAsia" w:hint="eastAsia"/>
          <w:szCs w:val="24"/>
        </w:rPr>
        <w:t>交付済額</w:t>
      </w:r>
    </w:p>
    <w:p w:rsidR="00A12927" w:rsidRDefault="00A12927" w:rsidP="00A12927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　円</w:t>
      </w:r>
    </w:p>
    <w:p w:rsidR="00A12927" w:rsidRDefault="00A12927" w:rsidP="00A12927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３　</w:t>
      </w:r>
      <w:r w:rsidRPr="00243A1A">
        <w:rPr>
          <w:rFonts w:asciiTheme="minorEastAsia" w:eastAsiaTheme="minorEastAsia" w:hAnsiTheme="minorEastAsia" w:hint="eastAsia"/>
          <w:szCs w:val="24"/>
        </w:rPr>
        <w:t>今回請求額</w:t>
      </w:r>
    </w:p>
    <w:p w:rsidR="00A13681" w:rsidRPr="00243A1A" w:rsidRDefault="00A12927" w:rsidP="00A12927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　円</w:t>
      </w:r>
    </w:p>
    <w:p w:rsidR="00A13681" w:rsidRPr="001648DE" w:rsidRDefault="00A12927" w:rsidP="00A13681">
      <w:pPr>
        <w:ind w:left="825" w:hangingChars="300" w:hanging="825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４　振込</w:t>
      </w:r>
      <w:r w:rsidR="00A13681" w:rsidRPr="001648DE">
        <w:rPr>
          <w:rFonts w:asciiTheme="minorEastAsia" w:eastAsiaTheme="minorEastAsia" w:hAnsiTheme="minorEastAsia" w:hint="eastAsia"/>
          <w:szCs w:val="24"/>
        </w:rPr>
        <w:t>口座</w:t>
      </w:r>
    </w:p>
    <w:tbl>
      <w:tblPr>
        <w:tblStyle w:val="a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964"/>
        <w:gridCol w:w="964"/>
        <w:gridCol w:w="964"/>
        <w:gridCol w:w="964"/>
        <w:gridCol w:w="964"/>
        <w:gridCol w:w="964"/>
        <w:gridCol w:w="964"/>
      </w:tblGrid>
      <w:tr w:rsidR="00A13681" w:rsidRPr="001648DE" w:rsidTr="00A12927">
        <w:trPr>
          <w:trHeight w:val="1644"/>
        </w:trPr>
        <w:tc>
          <w:tcPr>
            <w:tcW w:w="1843" w:type="dxa"/>
            <w:vAlign w:val="center"/>
          </w:tcPr>
          <w:p w:rsidR="00A13681" w:rsidRPr="001648DE" w:rsidRDefault="00A13681" w:rsidP="0057094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金融機関</w:t>
            </w:r>
          </w:p>
        </w:tc>
        <w:tc>
          <w:tcPr>
            <w:tcW w:w="964" w:type="dxa"/>
            <w:gridSpan w:val="7"/>
            <w:vAlign w:val="center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 xml:space="preserve">　　　　　</w:t>
            </w:r>
            <w:r w:rsidR="00A12927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1648DE">
              <w:rPr>
                <w:rFonts w:asciiTheme="minorEastAsia" w:eastAsiaTheme="minorEastAsia" w:hAnsiTheme="minorEastAsia" w:hint="eastAsia"/>
                <w:szCs w:val="24"/>
              </w:rPr>
              <w:t>銀行・信用金庫</w:t>
            </w:r>
          </w:p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 xml:space="preserve">　　　　　</w:t>
            </w:r>
            <w:r w:rsidR="00A12927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1648DE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　　店</w:t>
            </w:r>
          </w:p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 xml:space="preserve">　　　　　</w:t>
            </w:r>
            <w:r w:rsidR="00A12927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1648DE">
              <w:rPr>
                <w:rFonts w:asciiTheme="minorEastAsia" w:eastAsiaTheme="minorEastAsia" w:hAnsiTheme="minorEastAsia" w:hint="eastAsia"/>
                <w:szCs w:val="24"/>
              </w:rPr>
              <w:t>信用組合・農協</w:t>
            </w:r>
          </w:p>
        </w:tc>
      </w:tr>
      <w:tr w:rsidR="00A13681" w:rsidRPr="001648DE" w:rsidTr="00A12927">
        <w:trPr>
          <w:trHeight w:val="562"/>
        </w:trPr>
        <w:tc>
          <w:tcPr>
            <w:tcW w:w="1843" w:type="dxa"/>
            <w:vAlign w:val="center"/>
          </w:tcPr>
          <w:p w:rsidR="00A13681" w:rsidRPr="001648DE" w:rsidRDefault="00A13681" w:rsidP="0057094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預金種目</w:t>
            </w:r>
          </w:p>
        </w:tc>
        <w:tc>
          <w:tcPr>
            <w:tcW w:w="964" w:type="dxa"/>
            <w:gridSpan w:val="7"/>
            <w:vAlign w:val="center"/>
          </w:tcPr>
          <w:p w:rsidR="00A13681" w:rsidRPr="001648DE" w:rsidRDefault="00A13681" w:rsidP="0057094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普通・当座・その他（　　　　　　　　　）</w:t>
            </w:r>
          </w:p>
        </w:tc>
      </w:tr>
      <w:tr w:rsidR="00A13681" w:rsidRPr="001648DE" w:rsidTr="00A12927">
        <w:trPr>
          <w:trHeight w:val="556"/>
        </w:trPr>
        <w:tc>
          <w:tcPr>
            <w:tcW w:w="1843" w:type="dxa"/>
            <w:vAlign w:val="center"/>
          </w:tcPr>
          <w:p w:rsidR="00A13681" w:rsidRPr="001648DE" w:rsidRDefault="00A13681" w:rsidP="0057094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口座番号</w:t>
            </w:r>
          </w:p>
        </w:tc>
        <w:tc>
          <w:tcPr>
            <w:tcW w:w="964" w:type="dxa"/>
          </w:tcPr>
          <w:p w:rsidR="00A13681" w:rsidRPr="001648DE" w:rsidRDefault="00A13681" w:rsidP="0057094A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4" w:type="dxa"/>
          </w:tcPr>
          <w:p w:rsidR="00A13681" w:rsidRPr="001648DE" w:rsidRDefault="00A13681" w:rsidP="0057094A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4" w:type="dxa"/>
          </w:tcPr>
          <w:p w:rsidR="00A13681" w:rsidRPr="001648DE" w:rsidRDefault="00A13681" w:rsidP="0057094A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4" w:type="dxa"/>
          </w:tcPr>
          <w:p w:rsidR="00A13681" w:rsidRPr="001648DE" w:rsidRDefault="00A13681" w:rsidP="0057094A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4" w:type="dxa"/>
          </w:tcPr>
          <w:p w:rsidR="00A13681" w:rsidRPr="001648DE" w:rsidRDefault="00A13681" w:rsidP="0057094A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4" w:type="dxa"/>
          </w:tcPr>
          <w:p w:rsidR="00A13681" w:rsidRPr="001648DE" w:rsidRDefault="00A13681" w:rsidP="0057094A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4" w:type="dxa"/>
          </w:tcPr>
          <w:p w:rsidR="00A13681" w:rsidRPr="001648DE" w:rsidRDefault="00A13681" w:rsidP="0057094A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13681" w:rsidRPr="001648DE" w:rsidTr="00A12927">
        <w:trPr>
          <w:trHeight w:val="564"/>
        </w:trPr>
        <w:tc>
          <w:tcPr>
            <w:tcW w:w="1843" w:type="dxa"/>
            <w:vAlign w:val="center"/>
          </w:tcPr>
          <w:p w:rsidR="00A13681" w:rsidRPr="001648DE" w:rsidRDefault="00A13681" w:rsidP="0057094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フリガナ</w:t>
            </w:r>
          </w:p>
        </w:tc>
        <w:tc>
          <w:tcPr>
            <w:tcW w:w="964" w:type="dxa"/>
            <w:gridSpan w:val="7"/>
          </w:tcPr>
          <w:p w:rsidR="00A13681" w:rsidRPr="001648DE" w:rsidRDefault="00A13681" w:rsidP="0057094A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13681" w:rsidRPr="001648DE" w:rsidTr="00A12927">
        <w:trPr>
          <w:trHeight w:val="558"/>
        </w:trPr>
        <w:tc>
          <w:tcPr>
            <w:tcW w:w="1843" w:type="dxa"/>
            <w:vAlign w:val="center"/>
          </w:tcPr>
          <w:p w:rsidR="00A13681" w:rsidRPr="001648DE" w:rsidRDefault="00A13681" w:rsidP="0057094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口座名義</w:t>
            </w:r>
          </w:p>
        </w:tc>
        <w:tc>
          <w:tcPr>
            <w:tcW w:w="964" w:type="dxa"/>
            <w:gridSpan w:val="7"/>
          </w:tcPr>
          <w:p w:rsidR="00A13681" w:rsidRPr="001648DE" w:rsidRDefault="00A13681" w:rsidP="0057094A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A13681" w:rsidRPr="001648DE" w:rsidRDefault="00A13681" w:rsidP="00A13681">
      <w:pPr>
        <w:ind w:left="825" w:hangingChars="300" w:hanging="825"/>
        <w:jc w:val="left"/>
        <w:rPr>
          <w:rFonts w:asciiTheme="minorEastAsia" w:eastAsiaTheme="minorEastAsia" w:hAnsiTheme="minorEastAsia"/>
          <w:szCs w:val="24"/>
        </w:rPr>
      </w:pPr>
    </w:p>
    <w:p w:rsidR="00A13681" w:rsidRPr="001648DE" w:rsidRDefault="00A13681" w:rsidP="00A13681">
      <w:pPr>
        <w:widowControl/>
        <w:jc w:val="left"/>
        <w:rPr>
          <w:rFonts w:asciiTheme="minorEastAsia" w:eastAsiaTheme="minorEastAsia" w:hAnsiTheme="minorEastAsia"/>
          <w:szCs w:val="24"/>
        </w:rPr>
      </w:pPr>
      <w:bookmarkStart w:id="1" w:name="_GoBack"/>
      <w:bookmarkEnd w:id="1"/>
    </w:p>
    <w:sectPr w:rsidR="00A13681" w:rsidRPr="001648DE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3B8" w:rsidRDefault="00F223B8">
      <w:r>
        <w:separator/>
      </w:r>
    </w:p>
  </w:endnote>
  <w:endnote w:type="continuationSeparator" w:id="0">
    <w:p w:rsidR="00F223B8" w:rsidRDefault="00F2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94A" w:rsidRDefault="0057094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7094A" w:rsidRDefault="005709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94A" w:rsidRDefault="005709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3B8" w:rsidRDefault="00F223B8">
      <w:r>
        <w:separator/>
      </w:r>
    </w:p>
  </w:footnote>
  <w:footnote w:type="continuationSeparator" w:id="0">
    <w:p w:rsidR="00F223B8" w:rsidRDefault="00F22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37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8F"/>
    <w:rsid w:val="00022F42"/>
    <w:rsid w:val="00032422"/>
    <w:rsid w:val="000675CD"/>
    <w:rsid w:val="000D247C"/>
    <w:rsid w:val="000E2D67"/>
    <w:rsid w:val="001510D1"/>
    <w:rsid w:val="0018232C"/>
    <w:rsid w:val="00190264"/>
    <w:rsid w:val="001B7A5D"/>
    <w:rsid w:val="001F4D20"/>
    <w:rsid w:val="001F6990"/>
    <w:rsid w:val="00220185"/>
    <w:rsid w:val="00223AA9"/>
    <w:rsid w:val="00224898"/>
    <w:rsid w:val="00226CC1"/>
    <w:rsid w:val="00233200"/>
    <w:rsid w:val="00243A1A"/>
    <w:rsid w:val="0027185E"/>
    <w:rsid w:val="00280CFB"/>
    <w:rsid w:val="00282880"/>
    <w:rsid w:val="002905FE"/>
    <w:rsid w:val="002A1E96"/>
    <w:rsid w:val="002B58B4"/>
    <w:rsid w:val="002E0D04"/>
    <w:rsid w:val="002F056E"/>
    <w:rsid w:val="002F07F1"/>
    <w:rsid w:val="003311B7"/>
    <w:rsid w:val="0033349A"/>
    <w:rsid w:val="00342EEC"/>
    <w:rsid w:val="0036464B"/>
    <w:rsid w:val="00372C31"/>
    <w:rsid w:val="00381706"/>
    <w:rsid w:val="003A74FB"/>
    <w:rsid w:val="003B20DA"/>
    <w:rsid w:val="003C0EC6"/>
    <w:rsid w:val="003E5670"/>
    <w:rsid w:val="003F072C"/>
    <w:rsid w:val="0040073A"/>
    <w:rsid w:val="00415C29"/>
    <w:rsid w:val="00423354"/>
    <w:rsid w:val="00445520"/>
    <w:rsid w:val="00481399"/>
    <w:rsid w:val="00492409"/>
    <w:rsid w:val="004B750C"/>
    <w:rsid w:val="004C28D8"/>
    <w:rsid w:val="005212D4"/>
    <w:rsid w:val="005305D5"/>
    <w:rsid w:val="0057094A"/>
    <w:rsid w:val="005740E3"/>
    <w:rsid w:val="0059229C"/>
    <w:rsid w:val="005B353E"/>
    <w:rsid w:val="005D595A"/>
    <w:rsid w:val="006465E3"/>
    <w:rsid w:val="006507DB"/>
    <w:rsid w:val="00654F82"/>
    <w:rsid w:val="00681969"/>
    <w:rsid w:val="00692BA5"/>
    <w:rsid w:val="006943CD"/>
    <w:rsid w:val="006949DF"/>
    <w:rsid w:val="006A0E95"/>
    <w:rsid w:val="006B747F"/>
    <w:rsid w:val="006B761C"/>
    <w:rsid w:val="006D5AC1"/>
    <w:rsid w:val="00747811"/>
    <w:rsid w:val="00760ADF"/>
    <w:rsid w:val="00760FC0"/>
    <w:rsid w:val="007C13F5"/>
    <w:rsid w:val="007E1795"/>
    <w:rsid w:val="0081584F"/>
    <w:rsid w:val="008529B2"/>
    <w:rsid w:val="00855A84"/>
    <w:rsid w:val="008665BC"/>
    <w:rsid w:val="0087750C"/>
    <w:rsid w:val="00883983"/>
    <w:rsid w:val="008B668F"/>
    <w:rsid w:val="008C318E"/>
    <w:rsid w:val="00911BEB"/>
    <w:rsid w:val="009165A6"/>
    <w:rsid w:val="00936DF3"/>
    <w:rsid w:val="00966F8E"/>
    <w:rsid w:val="009676C4"/>
    <w:rsid w:val="00974112"/>
    <w:rsid w:val="0098134B"/>
    <w:rsid w:val="00982BA5"/>
    <w:rsid w:val="009957E2"/>
    <w:rsid w:val="009A066B"/>
    <w:rsid w:val="009A5819"/>
    <w:rsid w:val="009A5BFA"/>
    <w:rsid w:val="009B1F7C"/>
    <w:rsid w:val="009E30DB"/>
    <w:rsid w:val="009F2918"/>
    <w:rsid w:val="00A108A0"/>
    <w:rsid w:val="00A12927"/>
    <w:rsid w:val="00A13681"/>
    <w:rsid w:val="00A654E9"/>
    <w:rsid w:val="00A90711"/>
    <w:rsid w:val="00AB3800"/>
    <w:rsid w:val="00AC4B63"/>
    <w:rsid w:val="00AE6D35"/>
    <w:rsid w:val="00AF2664"/>
    <w:rsid w:val="00B05FE8"/>
    <w:rsid w:val="00B37348"/>
    <w:rsid w:val="00B75032"/>
    <w:rsid w:val="00B76F69"/>
    <w:rsid w:val="00B85E16"/>
    <w:rsid w:val="00BF5A9C"/>
    <w:rsid w:val="00C22218"/>
    <w:rsid w:val="00C26A70"/>
    <w:rsid w:val="00C50DD3"/>
    <w:rsid w:val="00C871DC"/>
    <w:rsid w:val="00CD75B8"/>
    <w:rsid w:val="00CE31DF"/>
    <w:rsid w:val="00D01B5C"/>
    <w:rsid w:val="00D2457D"/>
    <w:rsid w:val="00D271F4"/>
    <w:rsid w:val="00D516B9"/>
    <w:rsid w:val="00D62E8E"/>
    <w:rsid w:val="00D944A9"/>
    <w:rsid w:val="00DB27B2"/>
    <w:rsid w:val="00DC45C1"/>
    <w:rsid w:val="00DC6C6C"/>
    <w:rsid w:val="00DD07A9"/>
    <w:rsid w:val="00DF29B2"/>
    <w:rsid w:val="00E05051"/>
    <w:rsid w:val="00E11B5E"/>
    <w:rsid w:val="00E66AED"/>
    <w:rsid w:val="00E801FF"/>
    <w:rsid w:val="00EA10B0"/>
    <w:rsid w:val="00EA3E8F"/>
    <w:rsid w:val="00EC7256"/>
    <w:rsid w:val="00ED4399"/>
    <w:rsid w:val="00F223B8"/>
    <w:rsid w:val="00F24AEC"/>
    <w:rsid w:val="00F26E2E"/>
    <w:rsid w:val="00F36E43"/>
    <w:rsid w:val="00F62755"/>
    <w:rsid w:val="00F74EFB"/>
    <w:rsid w:val="00F76201"/>
    <w:rsid w:val="00F9142E"/>
    <w:rsid w:val="00FA38A0"/>
    <w:rsid w:val="00FB2C3A"/>
    <w:rsid w:val="00FC081C"/>
    <w:rsid w:val="00FD5D2A"/>
    <w:rsid w:val="00FD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F8B989"/>
  <w15:chartTrackingRefBased/>
  <w15:docId w15:val="{143A1CF5-2AF5-4657-9AF9-841B5D6B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8">
    <w:name w:val="header"/>
    <w:basedOn w:val="a"/>
    <w:link w:val="a9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2664"/>
    <w:rPr>
      <w:kern w:val="2"/>
      <w:sz w:val="24"/>
    </w:rPr>
  </w:style>
  <w:style w:type="table" w:styleId="aa">
    <w:name w:val="Table Grid"/>
    <w:basedOn w:val="a1"/>
    <w:rsid w:val="00067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3B2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3B20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9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2022-04-01T09:21:00Z</cp:lastPrinted>
  <dcterms:created xsi:type="dcterms:W3CDTF">2022-04-19T04:13:00Z</dcterms:created>
  <dcterms:modified xsi:type="dcterms:W3CDTF">2022-04-19T04:13:00Z</dcterms:modified>
</cp:coreProperties>
</file>