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81" w:rsidRPr="001648DE" w:rsidRDefault="00A13681" w:rsidP="00A13681">
      <w:pPr>
        <w:ind w:left="825" w:hangingChars="300" w:hanging="825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1648DE">
        <w:rPr>
          <w:rFonts w:asciiTheme="minorEastAsia" w:eastAsiaTheme="minorEastAsia" w:hAnsiTheme="minorEastAsia" w:hint="eastAsia"/>
          <w:szCs w:val="24"/>
        </w:rPr>
        <w:t>様式第１号（第７条関係）</w:t>
      </w:r>
    </w:p>
    <w:p w:rsidR="00A13681" w:rsidRPr="001648DE" w:rsidRDefault="00A13681" w:rsidP="00A13681">
      <w:pPr>
        <w:ind w:left="825" w:right="-2" w:hangingChars="300" w:hanging="825"/>
        <w:jc w:val="righ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年　　月　　日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　別府市長　　　　　　あて</w:t>
      </w:r>
    </w:p>
    <w:p w:rsidR="00A13681" w:rsidRPr="001648DE" w:rsidRDefault="00A13681" w:rsidP="00A13681">
      <w:pPr>
        <w:wordWrap w:val="0"/>
        <w:ind w:left="825" w:right="-2" w:hangingChars="300" w:hanging="825"/>
        <w:jc w:val="righ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申請者　住所　　　　　　　　　　　　　</w:t>
      </w:r>
    </w:p>
    <w:p w:rsidR="00A13681" w:rsidRPr="001648DE" w:rsidRDefault="00A13681" w:rsidP="00A13681">
      <w:pPr>
        <w:wordWrap w:val="0"/>
        <w:ind w:left="825" w:right="-2" w:hangingChars="300" w:hanging="825"/>
        <w:jc w:val="righ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氏名　　　　　　　　　　　　印</w:t>
      </w:r>
    </w:p>
    <w:p w:rsidR="00A13681" w:rsidRPr="001648DE" w:rsidRDefault="00A13681" w:rsidP="00A13681">
      <w:pPr>
        <w:ind w:left="825" w:right="-2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left="825" w:hangingChars="300" w:hanging="825"/>
        <w:jc w:val="center"/>
        <w:rPr>
          <w:rFonts w:asciiTheme="minorEastAsia" w:eastAsiaTheme="minorEastAsia" w:hAnsiTheme="minorEastAsia"/>
          <w:szCs w:val="24"/>
        </w:rPr>
      </w:pPr>
      <w:r w:rsidRPr="001648DE">
        <w:rPr>
          <w:rFonts w:hint="eastAsia"/>
        </w:rPr>
        <w:t>別府市</w:t>
      </w:r>
      <w:r w:rsidR="00681969">
        <w:rPr>
          <w:rFonts w:hint="eastAsia"/>
        </w:rPr>
        <w:t>民営水道施設</w:t>
      </w:r>
      <w:r w:rsidRPr="001648DE">
        <w:rPr>
          <w:rFonts w:hint="eastAsia"/>
        </w:rPr>
        <w:t>整備事業補助金交付申請書</w:t>
      </w:r>
    </w:p>
    <w:p w:rsidR="00A13681" w:rsidRPr="001648DE" w:rsidRDefault="00A13681" w:rsidP="00A13681">
      <w:pPr>
        <w:ind w:left="825" w:hangingChars="300" w:hanging="825"/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ind w:rightChars="-51" w:right="-140"/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　</w:t>
      </w:r>
      <w:r w:rsidRPr="001648DE">
        <w:rPr>
          <w:rFonts w:hint="eastAsia"/>
        </w:rPr>
        <w:t>別府市</w:t>
      </w:r>
      <w:r w:rsidR="00681969">
        <w:rPr>
          <w:rFonts w:hint="eastAsia"/>
        </w:rPr>
        <w:t>民営水道施設</w:t>
      </w:r>
      <w:r w:rsidRPr="001648DE">
        <w:rPr>
          <w:rFonts w:hint="eastAsia"/>
        </w:rPr>
        <w:t>整備事業補助金</w:t>
      </w:r>
      <w:r w:rsidRPr="001648DE">
        <w:rPr>
          <w:rFonts w:asciiTheme="minorEastAsia" w:eastAsiaTheme="minorEastAsia" w:hAnsiTheme="minorEastAsia" w:hint="eastAsia"/>
          <w:szCs w:val="24"/>
        </w:rPr>
        <w:t>の交付を受けたいので、別府市</w:t>
      </w:r>
      <w:r w:rsidR="00681969">
        <w:rPr>
          <w:rFonts w:asciiTheme="minorEastAsia" w:eastAsiaTheme="minorEastAsia" w:hAnsiTheme="minorEastAsia" w:hint="eastAsia"/>
          <w:szCs w:val="24"/>
        </w:rPr>
        <w:t>民営水道施設</w:t>
      </w:r>
      <w:r w:rsidRPr="001648DE">
        <w:rPr>
          <w:rFonts w:asciiTheme="minorEastAsia" w:eastAsiaTheme="minorEastAsia" w:hAnsiTheme="minorEastAsia" w:hint="eastAsia"/>
          <w:szCs w:val="24"/>
        </w:rPr>
        <w:t>備事業補助金交付要綱第７条</w:t>
      </w:r>
      <w:r w:rsidR="006A0E95">
        <w:rPr>
          <w:rFonts w:asciiTheme="minorEastAsia" w:eastAsiaTheme="minorEastAsia" w:hAnsiTheme="minorEastAsia" w:hint="eastAsia"/>
          <w:szCs w:val="24"/>
        </w:rPr>
        <w:t>第１項</w:t>
      </w:r>
      <w:r w:rsidRPr="001648DE">
        <w:rPr>
          <w:rFonts w:asciiTheme="minorEastAsia" w:eastAsiaTheme="minorEastAsia" w:hAnsiTheme="minorEastAsia" w:hint="eastAsia"/>
          <w:szCs w:val="24"/>
        </w:rPr>
        <w:t>の規定により、関係書類を添えて下記のとおり申請します。</w:t>
      </w:r>
    </w:p>
    <w:p w:rsidR="00A13681" w:rsidRPr="001648DE" w:rsidRDefault="00A13681" w:rsidP="00A13681">
      <w:pPr>
        <w:jc w:val="center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記</w:t>
      </w:r>
    </w:p>
    <w:p w:rsidR="00A13681" w:rsidRPr="001648DE" w:rsidRDefault="00A13681" w:rsidP="00A13681">
      <w:pPr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１　利用者世帯数及び員数　　　　　　　世帯数　　　　世帯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741"/>
        <w:gridCol w:w="3020"/>
        <w:gridCol w:w="3020"/>
      </w:tblGrid>
      <w:tr w:rsidR="00A13681" w:rsidRPr="001648DE" w:rsidTr="0057094A">
        <w:trPr>
          <w:trHeight w:val="391"/>
        </w:trPr>
        <w:tc>
          <w:tcPr>
            <w:tcW w:w="2741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世帯主氏名</w:t>
            </w:r>
          </w:p>
        </w:tc>
        <w:tc>
          <w:tcPr>
            <w:tcW w:w="3020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3020" w:type="dxa"/>
            <w:vAlign w:val="center"/>
          </w:tcPr>
          <w:p w:rsidR="00A13681" w:rsidRPr="001648DE" w:rsidRDefault="00A13681" w:rsidP="0057094A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648DE">
              <w:rPr>
                <w:rFonts w:asciiTheme="minorEastAsia" w:eastAsiaTheme="minorEastAsia" w:hAnsiTheme="minorEastAsia" w:hint="eastAsia"/>
                <w:szCs w:val="24"/>
              </w:rPr>
              <w:t>世帯人数</w:t>
            </w:r>
          </w:p>
        </w:tc>
      </w:tr>
      <w:tr w:rsidR="00A13681" w:rsidRPr="001648DE" w:rsidTr="0057094A">
        <w:trPr>
          <w:trHeight w:val="367"/>
        </w:trPr>
        <w:tc>
          <w:tcPr>
            <w:tcW w:w="2741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20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20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13681" w:rsidRPr="001648DE" w:rsidTr="0057094A">
        <w:trPr>
          <w:trHeight w:val="401"/>
        </w:trPr>
        <w:tc>
          <w:tcPr>
            <w:tcW w:w="2741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20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20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13681" w:rsidRPr="001648DE" w:rsidTr="0057094A">
        <w:trPr>
          <w:trHeight w:val="420"/>
        </w:trPr>
        <w:tc>
          <w:tcPr>
            <w:tcW w:w="2741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20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20" w:type="dxa"/>
          </w:tcPr>
          <w:p w:rsidR="00A13681" w:rsidRPr="001648DE" w:rsidRDefault="00A13681" w:rsidP="0057094A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13681" w:rsidRPr="001648DE" w:rsidRDefault="00A13681" w:rsidP="00A13681">
      <w:pPr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２　事業の目的及び内容</w:t>
      </w:r>
    </w:p>
    <w:p w:rsidR="00A13681" w:rsidRPr="001648DE" w:rsidRDefault="00A13681" w:rsidP="00A13681">
      <w:pPr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３　補助事業の開始期日及び完了期日（予定）</w:t>
      </w:r>
    </w:p>
    <w:p w:rsidR="00A13681" w:rsidRPr="001648DE" w:rsidRDefault="00A13681" w:rsidP="00A13681">
      <w:pPr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　　　　　　　年　　月　　日　　～　　　　年　　月　　日</w:t>
      </w:r>
    </w:p>
    <w:p w:rsidR="00A13681" w:rsidRPr="001648DE" w:rsidRDefault="00A13681" w:rsidP="00A13681">
      <w:pPr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４　事業の施工場所</w:t>
      </w:r>
    </w:p>
    <w:p w:rsidR="00A13681" w:rsidRPr="001648DE" w:rsidRDefault="00A13681" w:rsidP="00A13681">
      <w:pPr>
        <w:jc w:val="left"/>
        <w:rPr>
          <w:rFonts w:asciiTheme="minorEastAsia" w:eastAsiaTheme="minorEastAsia" w:hAnsiTheme="minorEastAsia"/>
          <w:szCs w:val="24"/>
        </w:rPr>
      </w:pPr>
    </w:p>
    <w:p w:rsidR="00A13681" w:rsidRPr="001648DE" w:rsidRDefault="00A13681" w:rsidP="00A13681">
      <w:pPr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>５　補助対象経費の額及び交付申請額</w:t>
      </w:r>
    </w:p>
    <w:p w:rsidR="00A13681" w:rsidRPr="001648DE" w:rsidRDefault="00A13681" w:rsidP="00A13681">
      <w:pPr>
        <w:jc w:val="left"/>
        <w:rPr>
          <w:rFonts w:asciiTheme="minorEastAsia" w:eastAsiaTheme="minorEastAsia" w:hAnsiTheme="minorEastAsia"/>
          <w:szCs w:val="24"/>
        </w:rPr>
      </w:pPr>
      <w:r w:rsidRPr="001648DE">
        <w:rPr>
          <w:rFonts w:asciiTheme="minorEastAsia" w:eastAsiaTheme="minorEastAsia" w:hAnsiTheme="minorEastAsia" w:hint="eastAsia"/>
          <w:szCs w:val="24"/>
        </w:rPr>
        <w:t xml:space="preserve">　　　　　　　　　　　　　　円（交付申請額　　　　　　　　　　円）</w:t>
      </w:r>
    </w:p>
    <w:p w:rsidR="00A13681" w:rsidRPr="001648DE" w:rsidRDefault="00A13681" w:rsidP="00A13681">
      <w:pPr>
        <w:spacing w:line="320" w:lineRule="exact"/>
        <w:ind w:left="705" w:hangingChars="300" w:hanging="705"/>
        <w:rPr>
          <w:rFonts w:asciiTheme="minorEastAsia" w:eastAsiaTheme="minorEastAsia" w:hAnsiTheme="minorEastAsia"/>
          <w:sz w:val="20"/>
        </w:rPr>
      </w:pPr>
    </w:p>
    <w:p w:rsidR="00A13681" w:rsidRPr="001648DE" w:rsidRDefault="00A13681" w:rsidP="00A13681">
      <w:pPr>
        <w:spacing w:line="320" w:lineRule="exact"/>
        <w:ind w:left="705" w:hangingChars="300" w:hanging="705"/>
        <w:rPr>
          <w:rFonts w:asciiTheme="minorEastAsia" w:eastAsiaTheme="minorEastAsia" w:hAnsiTheme="minorEastAsia"/>
          <w:sz w:val="20"/>
        </w:rPr>
      </w:pPr>
      <w:r w:rsidRPr="001648DE">
        <w:rPr>
          <w:rFonts w:asciiTheme="minorEastAsia" w:eastAsiaTheme="minorEastAsia" w:hAnsiTheme="minorEastAsia" w:hint="eastAsia"/>
          <w:sz w:val="20"/>
        </w:rPr>
        <w:t>【添付書類】</w:t>
      </w:r>
    </w:p>
    <w:p w:rsidR="00A13681" w:rsidRPr="001648DE" w:rsidRDefault="00A13681" w:rsidP="00A13681">
      <w:pPr>
        <w:spacing w:line="320" w:lineRule="exact"/>
        <w:ind w:left="235" w:hangingChars="100" w:hanging="235"/>
        <w:rPr>
          <w:sz w:val="20"/>
        </w:rPr>
      </w:pPr>
      <w:r w:rsidRPr="001648DE">
        <w:rPr>
          <w:rFonts w:hint="eastAsia"/>
          <w:sz w:val="20"/>
        </w:rPr>
        <w:t xml:space="preserve">　</w:t>
      </w:r>
      <w:r w:rsidRPr="001648DE">
        <w:rPr>
          <w:rFonts w:hint="eastAsia"/>
          <w:sz w:val="20"/>
        </w:rPr>
        <w:t>(1)</w:t>
      </w:r>
      <w:r w:rsidRPr="001648DE">
        <w:rPr>
          <w:rFonts w:hint="eastAsia"/>
          <w:sz w:val="20"/>
        </w:rPr>
        <w:t xml:space="preserve">　事業計画書</w:t>
      </w:r>
    </w:p>
    <w:p w:rsidR="00A13681" w:rsidRPr="001648DE" w:rsidRDefault="00A13681" w:rsidP="00A13681">
      <w:pPr>
        <w:spacing w:line="320" w:lineRule="exact"/>
        <w:ind w:left="235" w:hangingChars="100" w:hanging="235"/>
        <w:rPr>
          <w:sz w:val="20"/>
        </w:rPr>
      </w:pPr>
      <w:r w:rsidRPr="001648DE">
        <w:rPr>
          <w:rFonts w:hint="eastAsia"/>
          <w:sz w:val="20"/>
        </w:rPr>
        <w:t xml:space="preserve">　</w:t>
      </w:r>
      <w:r w:rsidRPr="001648DE">
        <w:rPr>
          <w:rFonts w:hint="eastAsia"/>
          <w:sz w:val="20"/>
        </w:rPr>
        <w:t>(2)</w:t>
      </w:r>
      <w:r w:rsidRPr="001648DE">
        <w:rPr>
          <w:rFonts w:hint="eastAsia"/>
          <w:sz w:val="20"/>
        </w:rPr>
        <w:t xml:space="preserve">　収支予算書</w:t>
      </w:r>
    </w:p>
    <w:p w:rsidR="00A13681" w:rsidRPr="001648DE" w:rsidRDefault="00A13681" w:rsidP="00A13681">
      <w:pPr>
        <w:spacing w:line="320" w:lineRule="exact"/>
        <w:ind w:left="235" w:hangingChars="100" w:hanging="235"/>
        <w:rPr>
          <w:sz w:val="20"/>
        </w:rPr>
      </w:pPr>
      <w:r w:rsidRPr="001648DE">
        <w:rPr>
          <w:rFonts w:hint="eastAsia"/>
          <w:sz w:val="20"/>
        </w:rPr>
        <w:t xml:space="preserve">　</w:t>
      </w:r>
      <w:r w:rsidRPr="001648DE">
        <w:rPr>
          <w:rFonts w:hint="eastAsia"/>
          <w:sz w:val="20"/>
        </w:rPr>
        <w:t>(3)</w:t>
      </w:r>
      <w:r w:rsidRPr="001648DE">
        <w:rPr>
          <w:rFonts w:hint="eastAsia"/>
          <w:sz w:val="20"/>
        </w:rPr>
        <w:t xml:space="preserve">　設計書</w:t>
      </w:r>
      <w:r w:rsidR="002905FE">
        <w:rPr>
          <w:rFonts w:hint="eastAsia"/>
          <w:sz w:val="20"/>
        </w:rPr>
        <w:t>及び</w:t>
      </w:r>
      <w:r w:rsidRPr="001648DE">
        <w:rPr>
          <w:rFonts w:hint="eastAsia"/>
          <w:sz w:val="20"/>
        </w:rPr>
        <w:t>見積書の写し若しくは積算根拠が確認できる書類等</w:t>
      </w:r>
    </w:p>
    <w:p w:rsidR="00A13681" w:rsidRPr="001648DE" w:rsidRDefault="00A13681" w:rsidP="00A13681">
      <w:pPr>
        <w:spacing w:line="320" w:lineRule="exact"/>
        <w:ind w:left="235" w:hangingChars="100" w:hanging="235"/>
        <w:rPr>
          <w:sz w:val="20"/>
        </w:rPr>
      </w:pPr>
      <w:r w:rsidRPr="001648DE">
        <w:rPr>
          <w:rFonts w:hint="eastAsia"/>
          <w:sz w:val="20"/>
        </w:rPr>
        <w:t xml:space="preserve">　</w:t>
      </w:r>
      <w:r w:rsidRPr="001648DE">
        <w:rPr>
          <w:rFonts w:hint="eastAsia"/>
          <w:sz w:val="20"/>
        </w:rPr>
        <w:t>(4)</w:t>
      </w:r>
      <w:r w:rsidRPr="001648DE">
        <w:rPr>
          <w:rFonts w:hint="eastAsia"/>
          <w:sz w:val="20"/>
        </w:rPr>
        <w:t xml:space="preserve">　一の事業体当たりの管理区域がわかる図面等</w:t>
      </w:r>
    </w:p>
    <w:p w:rsidR="00A13681" w:rsidRPr="001648DE" w:rsidRDefault="00A13681" w:rsidP="00A13681">
      <w:pPr>
        <w:spacing w:line="320" w:lineRule="exact"/>
        <w:ind w:left="235" w:hangingChars="100" w:hanging="235"/>
        <w:rPr>
          <w:sz w:val="20"/>
        </w:rPr>
      </w:pPr>
      <w:r w:rsidRPr="001648DE">
        <w:rPr>
          <w:rFonts w:hint="eastAsia"/>
          <w:sz w:val="20"/>
        </w:rPr>
        <w:t xml:space="preserve">　</w:t>
      </w:r>
      <w:r w:rsidRPr="001648DE">
        <w:rPr>
          <w:rFonts w:hint="eastAsia"/>
          <w:sz w:val="20"/>
        </w:rPr>
        <w:t>(5)</w:t>
      </w:r>
      <w:r w:rsidRPr="001648DE">
        <w:rPr>
          <w:rFonts w:hint="eastAsia"/>
          <w:sz w:val="20"/>
        </w:rPr>
        <w:t xml:space="preserve">　同意書（</w:t>
      </w:r>
      <w:r w:rsidR="001B7A5D">
        <w:rPr>
          <w:rFonts w:hint="eastAsia"/>
          <w:sz w:val="20"/>
        </w:rPr>
        <w:t>民営水道を複数世帯</w:t>
      </w:r>
      <w:proofErr w:type="gramStart"/>
      <w:r w:rsidR="001B7A5D">
        <w:rPr>
          <w:rFonts w:hint="eastAsia"/>
          <w:sz w:val="20"/>
        </w:rPr>
        <w:t>で</w:t>
      </w:r>
      <w:proofErr w:type="gramEnd"/>
      <w:r w:rsidR="001B7A5D">
        <w:rPr>
          <w:rFonts w:hint="eastAsia"/>
          <w:sz w:val="20"/>
        </w:rPr>
        <w:t>共同で使用する場合に限る</w:t>
      </w:r>
      <w:r w:rsidRPr="001648DE">
        <w:rPr>
          <w:rFonts w:hint="eastAsia"/>
          <w:sz w:val="20"/>
        </w:rPr>
        <w:t>。）</w:t>
      </w:r>
    </w:p>
    <w:p w:rsidR="00A13681" w:rsidRPr="001648DE" w:rsidRDefault="00A13681" w:rsidP="00A13681">
      <w:pPr>
        <w:spacing w:line="320" w:lineRule="exact"/>
        <w:ind w:left="235" w:hangingChars="100" w:hanging="235"/>
        <w:rPr>
          <w:sz w:val="20"/>
        </w:rPr>
      </w:pPr>
      <w:r w:rsidRPr="001648DE">
        <w:rPr>
          <w:rFonts w:hint="eastAsia"/>
          <w:sz w:val="20"/>
        </w:rPr>
        <w:t xml:space="preserve">　</w:t>
      </w:r>
      <w:r w:rsidRPr="001648DE">
        <w:rPr>
          <w:rFonts w:hint="eastAsia"/>
          <w:sz w:val="20"/>
        </w:rPr>
        <w:t>(6)</w:t>
      </w:r>
      <w:r w:rsidRPr="001648DE">
        <w:rPr>
          <w:rFonts w:hint="eastAsia"/>
          <w:sz w:val="20"/>
        </w:rPr>
        <w:t xml:space="preserve">　その他市長が必要と認める書類</w:t>
      </w:r>
    </w:p>
    <w:sectPr w:rsidR="00A13681" w:rsidRPr="001648DE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8DB" w:rsidRDefault="00A828DB">
      <w:r>
        <w:separator/>
      </w:r>
    </w:p>
  </w:endnote>
  <w:endnote w:type="continuationSeparator" w:id="0">
    <w:p w:rsidR="00A828DB" w:rsidRDefault="00A8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7094A" w:rsidRDefault="005709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94A" w:rsidRDefault="00570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8DB" w:rsidRDefault="00A828DB">
      <w:r>
        <w:separator/>
      </w:r>
    </w:p>
  </w:footnote>
  <w:footnote w:type="continuationSeparator" w:id="0">
    <w:p w:rsidR="00A828DB" w:rsidRDefault="00A8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F"/>
    <w:rsid w:val="00022F42"/>
    <w:rsid w:val="00032422"/>
    <w:rsid w:val="000675CD"/>
    <w:rsid w:val="000D247C"/>
    <w:rsid w:val="000E2D67"/>
    <w:rsid w:val="00122C47"/>
    <w:rsid w:val="001510D1"/>
    <w:rsid w:val="0018232C"/>
    <w:rsid w:val="00190264"/>
    <w:rsid w:val="001B7A5D"/>
    <w:rsid w:val="001F4D20"/>
    <w:rsid w:val="001F6990"/>
    <w:rsid w:val="00220185"/>
    <w:rsid w:val="00223AA9"/>
    <w:rsid w:val="00224898"/>
    <w:rsid w:val="00226CC1"/>
    <w:rsid w:val="00233200"/>
    <w:rsid w:val="00243A1A"/>
    <w:rsid w:val="0027185E"/>
    <w:rsid w:val="00280CFB"/>
    <w:rsid w:val="00282880"/>
    <w:rsid w:val="002905FE"/>
    <w:rsid w:val="002A1E96"/>
    <w:rsid w:val="002B58B4"/>
    <w:rsid w:val="002E0D04"/>
    <w:rsid w:val="002F056E"/>
    <w:rsid w:val="002F07F1"/>
    <w:rsid w:val="003311B7"/>
    <w:rsid w:val="0033349A"/>
    <w:rsid w:val="00342EEC"/>
    <w:rsid w:val="0036464B"/>
    <w:rsid w:val="00372C31"/>
    <w:rsid w:val="00381706"/>
    <w:rsid w:val="003A74FB"/>
    <w:rsid w:val="003B20DA"/>
    <w:rsid w:val="003C0EC6"/>
    <w:rsid w:val="003E5670"/>
    <w:rsid w:val="003F072C"/>
    <w:rsid w:val="0040073A"/>
    <w:rsid w:val="00415C29"/>
    <w:rsid w:val="00423354"/>
    <w:rsid w:val="00445520"/>
    <w:rsid w:val="00481399"/>
    <w:rsid w:val="00492409"/>
    <w:rsid w:val="004B750C"/>
    <w:rsid w:val="004C28D8"/>
    <w:rsid w:val="005212D4"/>
    <w:rsid w:val="005305D5"/>
    <w:rsid w:val="0057094A"/>
    <w:rsid w:val="005740E3"/>
    <w:rsid w:val="0059229C"/>
    <w:rsid w:val="005B353E"/>
    <w:rsid w:val="005D595A"/>
    <w:rsid w:val="006465E3"/>
    <w:rsid w:val="006507DB"/>
    <w:rsid w:val="00654F82"/>
    <w:rsid w:val="00681969"/>
    <w:rsid w:val="00692BA5"/>
    <w:rsid w:val="006943CD"/>
    <w:rsid w:val="006949DF"/>
    <w:rsid w:val="006A0E95"/>
    <w:rsid w:val="006B747F"/>
    <w:rsid w:val="006B761C"/>
    <w:rsid w:val="006D5AC1"/>
    <w:rsid w:val="00747811"/>
    <w:rsid w:val="00760ADF"/>
    <w:rsid w:val="00760FC0"/>
    <w:rsid w:val="007C13F5"/>
    <w:rsid w:val="007E1795"/>
    <w:rsid w:val="0081584F"/>
    <w:rsid w:val="008529B2"/>
    <w:rsid w:val="00855A84"/>
    <w:rsid w:val="008665BC"/>
    <w:rsid w:val="0087750C"/>
    <w:rsid w:val="00883983"/>
    <w:rsid w:val="008B668F"/>
    <w:rsid w:val="008C318E"/>
    <w:rsid w:val="00911BEB"/>
    <w:rsid w:val="009165A6"/>
    <w:rsid w:val="00936DF3"/>
    <w:rsid w:val="00966F8E"/>
    <w:rsid w:val="009676C4"/>
    <w:rsid w:val="00974112"/>
    <w:rsid w:val="0098134B"/>
    <w:rsid w:val="00982BA5"/>
    <w:rsid w:val="009957E2"/>
    <w:rsid w:val="009A066B"/>
    <w:rsid w:val="009A5819"/>
    <w:rsid w:val="009A5BFA"/>
    <w:rsid w:val="009B1F7C"/>
    <w:rsid w:val="009E30DB"/>
    <w:rsid w:val="009F2918"/>
    <w:rsid w:val="00A108A0"/>
    <w:rsid w:val="00A12927"/>
    <w:rsid w:val="00A13681"/>
    <w:rsid w:val="00A63126"/>
    <w:rsid w:val="00A654E9"/>
    <w:rsid w:val="00A712AA"/>
    <w:rsid w:val="00A828DB"/>
    <w:rsid w:val="00A90711"/>
    <w:rsid w:val="00AB3800"/>
    <w:rsid w:val="00AC4B63"/>
    <w:rsid w:val="00AE6D35"/>
    <w:rsid w:val="00AF2664"/>
    <w:rsid w:val="00B05FE8"/>
    <w:rsid w:val="00B37348"/>
    <w:rsid w:val="00B75032"/>
    <w:rsid w:val="00B76F69"/>
    <w:rsid w:val="00B85E16"/>
    <w:rsid w:val="00BF5A9C"/>
    <w:rsid w:val="00C22218"/>
    <w:rsid w:val="00C26A70"/>
    <w:rsid w:val="00C50DD3"/>
    <w:rsid w:val="00C871DC"/>
    <w:rsid w:val="00CD75B8"/>
    <w:rsid w:val="00CE31DF"/>
    <w:rsid w:val="00D01B5C"/>
    <w:rsid w:val="00D2457D"/>
    <w:rsid w:val="00D271F4"/>
    <w:rsid w:val="00D516B9"/>
    <w:rsid w:val="00D62E8E"/>
    <w:rsid w:val="00D944A9"/>
    <w:rsid w:val="00DB27B2"/>
    <w:rsid w:val="00DC45C1"/>
    <w:rsid w:val="00DC6C6C"/>
    <w:rsid w:val="00DD07A9"/>
    <w:rsid w:val="00DF29B2"/>
    <w:rsid w:val="00E05051"/>
    <w:rsid w:val="00E11B5E"/>
    <w:rsid w:val="00E66AED"/>
    <w:rsid w:val="00E801FF"/>
    <w:rsid w:val="00EA10B0"/>
    <w:rsid w:val="00EA3E8F"/>
    <w:rsid w:val="00EC7256"/>
    <w:rsid w:val="00ED4399"/>
    <w:rsid w:val="00F26E2E"/>
    <w:rsid w:val="00F36E43"/>
    <w:rsid w:val="00F62755"/>
    <w:rsid w:val="00F74EFB"/>
    <w:rsid w:val="00F76201"/>
    <w:rsid w:val="00F9142E"/>
    <w:rsid w:val="00FA38A0"/>
    <w:rsid w:val="00FB2C3A"/>
    <w:rsid w:val="00FC081C"/>
    <w:rsid w:val="00FD5D2A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8">
    <w:name w:val="header"/>
    <w:basedOn w:val="a"/>
    <w:link w:val="a9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F2664"/>
    <w:rPr>
      <w:kern w:val="2"/>
      <w:sz w:val="24"/>
    </w:rPr>
  </w:style>
  <w:style w:type="table" w:styleId="aa">
    <w:name w:val="Table Grid"/>
    <w:basedOn w:val="a1"/>
    <w:rsid w:val="0006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3B2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3B20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2022-04-01T09:21:00Z</cp:lastPrinted>
  <dcterms:created xsi:type="dcterms:W3CDTF">2022-04-13T06:11:00Z</dcterms:created>
  <dcterms:modified xsi:type="dcterms:W3CDTF">2022-04-19T03:05:00Z</dcterms:modified>
</cp:coreProperties>
</file>