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4D2F" w14:textId="606A5E52" w:rsidR="004F7BAC" w:rsidRPr="00264E0C" w:rsidRDefault="004F7BAC" w:rsidP="004F7BA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様式</w:t>
      </w:r>
      <w:r w:rsidR="007A2115">
        <w:rPr>
          <w:rFonts w:ascii="ＭＳ 明朝" w:eastAsia="ＭＳ 明朝" w:hAnsi="ＭＳ 明朝" w:hint="eastAsia"/>
          <w:sz w:val="24"/>
          <w:szCs w:val="24"/>
        </w:rPr>
        <w:t>４</w:t>
      </w:r>
    </w:p>
    <w:p w14:paraId="5A6DC077" w14:textId="77777777" w:rsidR="004F7BAC" w:rsidRPr="00264E0C" w:rsidRDefault="004F7B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7D7E81" w14:textId="404F3078" w:rsidR="004F7BAC" w:rsidRDefault="00F85872" w:rsidP="004F7BAC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応募者</w:t>
      </w:r>
      <w:r w:rsidR="0062027C">
        <w:rPr>
          <w:rFonts w:ascii="ＭＳ ゴシック" w:eastAsia="ＭＳ ゴシック" w:hAnsi="ＭＳ ゴシック" w:hint="eastAsia"/>
          <w:sz w:val="32"/>
          <w:szCs w:val="32"/>
        </w:rPr>
        <w:t>（代表企業）</w:t>
      </w:r>
      <w:r>
        <w:rPr>
          <w:rFonts w:ascii="ＭＳ ゴシック" w:eastAsia="ＭＳ ゴシック" w:hAnsi="ＭＳ ゴシック" w:hint="eastAsia"/>
          <w:sz w:val="32"/>
          <w:szCs w:val="32"/>
        </w:rPr>
        <w:t>の概要</w:t>
      </w:r>
    </w:p>
    <w:p w14:paraId="39034B5A" w14:textId="77777777" w:rsidR="00351693" w:rsidRPr="00611D33" w:rsidRDefault="00351693" w:rsidP="004F7BAC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2822"/>
        <w:gridCol w:w="6804"/>
      </w:tblGrid>
      <w:tr w:rsidR="008F23E8" w:rsidRPr="00264E0C" w14:paraId="3E641723" w14:textId="79B210BD" w:rsidTr="004D1D0A">
        <w:trPr>
          <w:trHeight w:val="1020"/>
        </w:trPr>
        <w:tc>
          <w:tcPr>
            <w:tcW w:w="2822" w:type="dxa"/>
            <w:vAlign w:val="center"/>
          </w:tcPr>
          <w:p w14:paraId="12AE28E8" w14:textId="0A03DC42" w:rsidR="008F23E8" w:rsidRPr="001A0975" w:rsidRDefault="0057637C" w:rsidP="00A674F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A097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14:paraId="3F391B5F" w14:textId="77777777" w:rsidR="008F23E8" w:rsidRPr="00264E0C" w:rsidRDefault="008F23E8" w:rsidP="00BD2785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E7B94" w:rsidRPr="00264E0C" w14:paraId="69C46C22" w14:textId="77777777" w:rsidTr="004D1D0A">
        <w:trPr>
          <w:trHeight w:val="1020"/>
        </w:trPr>
        <w:tc>
          <w:tcPr>
            <w:tcW w:w="2822" w:type="dxa"/>
            <w:vAlign w:val="center"/>
          </w:tcPr>
          <w:p w14:paraId="0E634F44" w14:textId="2C69A6A6" w:rsidR="000E7B94" w:rsidRPr="001A0975" w:rsidRDefault="00AF306D" w:rsidP="00A674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A097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804" w:type="dxa"/>
            <w:vAlign w:val="center"/>
          </w:tcPr>
          <w:p w14:paraId="12E4ACC3" w14:textId="77777777" w:rsidR="000E7B94" w:rsidRPr="00264E0C" w:rsidRDefault="000E7B94" w:rsidP="00BD2785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052D3" w:rsidRPr="00264E0C" w14:paraId="2A16BDC5" w14:textId="77777777" w:rsidTr="004D1D0A">
        <w:trPr>
          <w:trHeight w:val="1020"/>
        </w:trPr>
        <w:tc>
          <w:tcPr>
            <w:tcW w:w="2822" w:type="dxa"/>
            <w:vAlign w:val="center"/>
          </w:tcPr>
          <w:p w14:paraId="521E6824" w14:textId="2C67CC4A" w:rsidR="000052D3" w:rsidRPr="001A0975" w:rsidRDefault="00C5012E" w:rsidP="00A674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A097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738E0305" w14:textId="2BFA0A0F" w:rsidR="000052D3" w:rsidRPr="00264E0C" w:rsidRDefault="008E4A13" w:rsidP="00B210AD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  <w:r w:rsidR="00B210AD">
              <w:rPr>
                <w:rFonts w:hAnsi="ＭＳ 明朝" w:hint="eastAsia"/>
                <w:sz w:val="20"/>
              </w:rPr>
              <w:t xml:space="preserve">　　</w:t>
            </w:r>
          </w:p>
        </w:tc>
      </w:tr>
      <w:tr w:rsidR="000052D3" w:rsidRPr="00264E0C" w14:paraId="43724BE7" w14:textId="77777777" w:rsidTr="004D1D0A">
        <w:trPr>
          <w:trHeight w:val="1020"/>
        </w:trPr>
        <w:tc>
          <w:tcPr>
            <w:tcW w:w="2822" w:type="dxa"/>
            <w:vAlign w:val="center"/>
          </w:tcPr>
          <w:p w14:paraId="7AD19625" w14:textId="10F0D534" w:rsidR="000052D3" w:rsidRPr="001A0975" w:rsidRDefault="00C35503" w:rsidP="00A674F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A097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</w:t>
            </w:r>
            <w:r w:rsidR="00E55ED2" w:rsidRPr="001A097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業務分野</w:t>
            </w:r>
          </w:p>
        </w:tc>
        <w:tc>
          <w:tcPr>
            <w:tcW w:w="6804" w:type="dxa"/>
            <w:vAlign w:val="center"/>
          </w:tcPr>
          <w:p w14:paraId="5579F9D5" w14:textId="77777777" w:rsidR="000052D3" w:rsidRPr="00264E0C" w:rsidRDefault="000052D3" w:rsidP="00BD2785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33A5AA47" w14:textId="5E6DA8D1" w:rsidR="00E73A57" w:rsidRPr="009C1DF3" w:rsidRDefault="00E73A57" w:rsidP="009C1DF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E73A57" w:rsidRPr="009C1DF3" w:rsidSect="009C1DF3">
      <w:pgSz w:w="11906" w:h="16838" w:code="9"/>
      <w:pgMar w:top="851" w:right="1134" w:bottom="851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59AD" w14:textId="77777777" w:rsidR="006B65F9" w:rsidRDefault="006B65F9" w:rsidP="001E3496">
      <w:r>
        <w:separator/>
      </w:r>
    </w:p>
  </w:endnote>
  <w:endnote w:type="continuationSeparator" w:id="0">
    <w:p w14:paraId="76AE862F" w14:textId="77777777" w:rsidR="006B65F9" w:rsidRDefault="006B65F9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6A5F" w14:textId="77777777" w:rsidR="006B65F9" w:rsidRDefault="006B65F9" w:rsidP="001E3496">
      <w:r>
        <w:separator/>
      </w:r>
    </w:p>
  </w:footnote>
  <w:footnote w:type="continuationSeparator" w:id="0">
    <w:p w14:paraId="26EF2501" w14:textId="77777777" w:rsidR="006B65F9" w:rsidRDefault="006B65F9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052D3"/>
    <w:rsid w:val="000D428F"/>
    <w:rsid w:val="000E7B94"/>
    <w:rsid w:val="001871AE"/>
    <w:rsid w:val="001A0975"/>
    <w:rsid w:val="001B77D7"/>
    <w:rsid w:val="001E3496"/>
    <w:rsid w:val="001F4093"/>
    <w:rsid w:val="00203D10"/>
    <w:rsid w:val="00264E0C"/>
    <w:rsid w:val="002D1F3D"/>
    <w:rsid w:val="00347CAD"/>
    <w:rsid w:val="00351693"/>
    <w:rsid w:val="003E3751"/>
    <w:rsid w:val="004B1801"/>
    <w:rsid w:val="004C3745"/>
    <w:rsid w:val="004D1D0A"/>
    <w:rsid w:val="004F7BAC"/>
    <w:rsid w:val="00506608"/>
    <w:rsid w:val="0057637C"/>
    <w:rsid w:val="00584743"/>
    <w:rsid w:val="005E0638"/>
    <w:rsid w:val="005F7D79"/>
    <w:rsid w:val="00611D33"/>
    <w:rsid w:val="0062027C"/>
    <w:rsid w:val="006437E8"/>
    <w:rsid w:val="00647683"/>
    <w:rsid w:val="00675F66"/>
    <w:rsid w:val="006B2501"/>
    <w:rsid w:val="006B65F9"/>
    <w:rsid w:val="00755981"/>
    <w:rsid w:val="007A2115"/>
    <w:rsid w:val="007A49C7"/>
    <w:rsid w:val="008565C5"/>
    <w:rsid w:val="008E4A13"/>
    <w:rsid w:val="008F23E8"/>
    <w:rsid w:val="00906A46"/>
    <w:rsid w:val="0093337F"/>
    <w:rsid w:val="00975A2E"/>
    <w:rsid w:val="009C1DF3"/>
    <w:rsid w:val="00A674F1"/>
    <w:rsid w:val="00AF306D"/>
    <w:rsid w:val="00B060C0"/>
    <w:rsid w:val="00B10618"/>
    <w:rsid w:val="00B146AC"/>
    <w:rsid w:val="00B210AD"/>
    <w:rsid w:val="00B84A39"/>
    <w:rsid w:val="00BD2785"/>
    <w:rsid w:val="00BF199A"/>
    <w:rsid w:val="00C35503"/>
    <w:rsid w:val="00C5012E"/>
    <w:rsid w:val="00C738CB"/>
    <w:rsid w:val="00C81529"/>
    <w:rsid w:val="00CA1EAF"/>
    <w:rsid w:val="00D51319"/>
    <w:rsid w:val="00E55ED2"/>
    <w:rsid w:val="00E73A57"/>
    <w:rsid w:val="00E821DA"/>
    <w:rsid w:val="00EE08EC"/>
    <w:rsid w:val="00F70DD7"/>
    <w:rsid w:val="00F85872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D3CDD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46</Characters>
  <DocSecurity>0</DocSecurity>
  <Lines>1</Lines>
  <Paragraphs>1</Paragraphs>
  <ScaleCrop>false</ScaleCrop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2023-03-14T04:05:00Z</dcterms:created>
  <dcterms:modified xsi:type="dcterms:W3CDTF">2023-03-14T04:05:00Z</dcterms:modified>
</cp:coreProperties>
</file>