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C414C" w14:textId="3637B135" w:rsidR="00CB3785" w:rsidRDefault="00AD33C2" w:rsidP="00AD33C2">
      <w:pPr>
        <w:pStyle w:val="Default"/>
        <w:jc w:val="right"/>
        <w:rPr>
          <w:rFonts w:ascii="ＭＳ 明朝" w:eastAsia="ＭＳ 明朝" w:hAnsi="ＭＳ 明朝" w:cs="HG丸ｺﾞｼｯｸM-PRO"/>
          <w:color w:val="auto"/>
          <w:lang w:eastAsia="zh-TW"/>
        </w:rPr>
      </w:pPr>
      <w:r w:rsidRPr="004C0275">
        <w:rPr>
          <w:rFonts w:ascii="ＭＳ 明朝" w:eastAsia="ＭＳ 明朝" w:hAnsi="ＭＳ 明朝" w:cs="HG丸ｺﾞｼｯｸM-PRO" w:hint="eastAsia"/>
          <w:color w:val="auto"/>
          <w:lang w:eastAsia="zh-TW"/>
        </w:rPr>
        <w:t>様式</w:t>
      </w:r>
      <w:r w:rsidR="00B9556E">
        <w:rPr>
          <w:rFonts w:ascii="ＭＳ 明朝" w:eastAsia="ＭＳ 明朝" w:hAnsi="ＭＳ 明朝" w:cs="HG丸ｺﾞｼｯｸM-PRO" w:hint="eastAsia"/>
          <w:color w:val="auto"/>
          <w:lang w:eastAsia="zh-TW"/>
        </w:rPr>
        <w:t>１</w:t>
      </w:r>
    </w:p>
    <w:p w14:paraId="6E1C414D" w14:textId="77777777" w:rsidR="009E2D82" w:rsidRPr="004C0275" w:rsidRDefault="009E2D82" w:rsidP="00AD33C2">
      <w:pPr>
        <w:pStyle w:val="Default"/>
        <w:jc w:val="right"/>
        <w:rPr>
          <w:rFonts w:ascii="ＭＳ 明朝" w:eastAsia="ＭＳ 明朝" w:hAnsi="ＭＳ 明朝" w:cs="HG丸ｺﾞｼｯｸM-PRO"/>
          <w:color w:val="auto"/>
          <w:lang w:eastAsia="zh-TW"/>
        </w:rPr>
      </w:pPr>
    </w:p>
    <w:p w14:paraId="6E1C414E" w14:textId="77777777" w:rsidR="007A1284" w:rsidRPr="0082502C" w:rsidRDefault="007A1284" w:rsidP="007A1284">
      <w:pPr>
        <w:pStyle w:val="Default"/>
        <w:jc w:val="center"/>
        <w:rPr>
          <w:rFonts w:ascii="ＭＳ ゴシック" w:eastAsia="ＭＳ ゴシック" w:hAnsi="ＭＳ ゴシック" w:cs="HG丸ｺﾞｼｯｸM-PRO"/>
          <w:color w:val="auto"/>
          <w:sz w:val="32"/>
          <w:szCs w:val="32"/>
          <w:lang w:eastAsia="zh-TW"/>
        </w:rPr>
      </w:pPr>
      <w:r w:rsidRPr="0082502C">
        <w:rPr>
          <w:rFonts w:ascii="ＭＳ ゴシック" w:eastAsia="ＭＳ ゴシック" w:hAnsi="ＭＳ ゴシック" w:cs="HG丸ｺﾞｼｯｸM-PRO" w:hint="eastAsia"/>
          <w:color w:val="auto"/>
          <w:sz w:val="32"/>
          <w:szCs w:val="32"/>
          <w:lang w:eastAsia="zh-TW"/>
        </w:rPr>
        <w:t xml:space="preserve">質　　　問　　　</w:t>
      </w:r>
      <w:r w:rsidR="00C03008">
        <w:rPr>
          <w:rFonts w:ascii="ＭＳ ゴシック" w:eastAsia="ＭＳ ゴシック" w:hAnsi="ＭＳ ゴシック" w:cs="HG丸ｺﾞｼｯｸM-PRO" w:hint="eastAsia"/>
          <w:color w:val="auto"/>
          <w:sz w:val="32"/>
          <w:szCs w:val="32"/>
          <w:lang w:eastAsia="zh-TW"/>
        </w:rPr>
        <w:t>書</w:t>
      </w:r>
    </w:p>
    <w:p w14:paraId="6E1C414F" w14:textId="77777777" w:rsidR="00312223" w:rsidRPr="004C0275" w:rsidRDefault="00312223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lang w:eastAsia="zh-TW"/>
        </w:rPr>
      </w:pPr>
    </w:p>
    <w:p w14:paraId="6E1C4150" w14:textId="77777777" w:rsidR="00312223" w:rsidRDefault="00953AAD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53AAD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別府市長　長野　恭紘　あて</w:t>
      </w:r>
    </w:p>
    <w:p w14:paraId="6E1C4151" w14:textId="77777777" w:rsidR="00407369" w:rsidRPr="004C0275" w:rsidRDefault="00407369" w:rsidP="003122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6"/>
        <w:tblOverlap w:val="never"/>
        <w:tblW w:w="6236" w:type="dxa"/>
        <w:tblLook w:val="01E0" w:firstRow="1" w:lastRow="1" w:firstColumn="1" w:lastColumn="1" w:noHBand="0" w:noVBand="0"/>
      </w:tblPr>
      <w:tblGrid>
        <w:gridCol w:w="1644"/>
        <w:gridCol w:w="4592"/>
      </w:tblGrid>
      <w:tr w:rsidR="00E46C17" w:rsidRPr="00E46C17" w14:paraId="6E1C4154" w14:textId="77777777" w:rsidTr="00981D5C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6E1C4152" w14:textId="77777777" w:rsidR="00E46C17" w:rsidRPr="00E46C17" w:rsidRDefault="00E46C17" w:rsidP="00E46C17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spacing w:val="437"/>
                <w:kern w:val="0"/>
                <w:sz w:val="22"/>
                <w:szCs w:val="24"/>
                <w:fitText w:val="1314" w:id="-1780201215"/>
              </w:rPr>
              <w:t>住</w:t>
            </w: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314" w:id="-1780201215"/>
              </w:rPr>
              <w:t>所</w:t>
            </w:r>
          </w:p>
        </w:tc>
        <w:tc>
          <w:tcPr>
            <w:tcW w:w="4592" w:type="dxa"/>
            <w:tcBorders>
              <w:bottom w:val="dotted" w:sz="4" w:space="0" w:color="auto"/>
            </w:tcBorders>
            <w:vAlign w:val="center"/>
          </w:tcPr>
          <w:p w14:paraId="6E1C4153" w14:textId="77777777" w:rsidR="00E46C17" w:rsidRPr="00E46C17" w:rsidRDefault="00E46C17" w:rsidP="00E46C1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E46C17" w:rsidRPr="00E46C17" w14:paraId="6E1C4157" w14:textId="77777777" w:rsidTr="00981D5C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6E1C4155" w14:textId="77777777" w:rsidR="00E46C17" w:rsidRPr="00E46C17" w:rsidRDefault="00E46C17" w:rsidP="00E46C17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商号又は名称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4156" w14:textId="77777777" w:rsidR="00E46C17" w:rsidRPr="00E46C17" w:rsidRDefault="00E46C17" w:rsidP="00E46C1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E46C17" w:rsidRPr="00E46C17" w14:paraId="6E1C415A" w14:textId="77777777" w:rsidTr="00981D5C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6E1C4158" w14:textId="77777777" w:rsidR="00E46C17" w:rsidRPr="00E46C17" w:rsidRDefault="00E46C17" w:rsidP="00E46C17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spacing w:val="437"/>
                <w:kern w:val="0"/>
                <w:sz w:val="22"/>
                <w:szCs w:val="24"/>
                <w:fitText w:val="1314" w:id="-1780201214"/>
              </w:rPr>
              <w:t>所</w:t>
            </w: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314" w:id="-1780201214"/>
              </w:rPr>
              <w:t>属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4159" w14:textId="77777777" w:rsidR="00E46C17" w:rsidRPr="00E46C17" w:rsidRDefault="00E46C17" w:rsidP="00E46C1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E46C17" w:rsidRPr="00E46C17" w14:paraId="6E1C415D" w14:textId="77777777" w:rsidTr="00981D5C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6E1C415B" w14:textId="77777777" w:rsidR="00E46C17" w:rsidRPr="00E46C17" w:rsidRDefault="00E46C17" w:rsidP="00E46C17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spacing w:val="27"/>
                <w:kern w:val="0"/>
                <w:sz w:val="22"/>
                <w:szCs w:val="24"/>
                <w:fitText w:val="1314" w:id="-1780201213"/>
              </w:rPr>
              <w:t>担当者氏</w:t>
            </w:r>
            <w:r w:rsidRPr="00E46C17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  <w:szCs w:val="24"/>
                <w:fitText w:val="1314" w:id="-1780201213"/>
              </w:rPr>
              <w:t>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415C" w14:textId="77777777" w:rsidR="00E46C17" w:rsidRPr="00E46C17" w:rsidRDefault="00E46C17" w:rsidP="00E46C1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E46C17" w:rsidRPr="00E46C17" w14:paraId="6E1C4160" w14:textId="77777777" w:rsidTr="00981D5C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6E1C415E" w14:textId="77777777" w:rsidR="00E46C17" w:rsidRPr="00E46C17" w:rsidRDefault="00E46C17" w:rsidP="00E46C17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spacing w:val="218"/>
                <w:kern w:val="0"/>
                <w:sz w:val="22"/>
                <w:szCs w:val="24"/>
                <w:fitText w:val="876" w:id="-1780201212"/>
              </w:rPr>
              <w:t>電</w:t>
            </w: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876" w:id="-1780201212"/>
              </w:rPr>
              <w:t>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415F" w14:textId="77777777" w:rsidR="00E46C17" w:rsidRPr="00E46C17" w:rsidRDefault="00E46C17" w:rsidP="00E46C1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（　　　　）　　　－　　　　　</w:t>
            </w:r>
          </w:p>
        </w:tc>
      </w:tr>
      <w:tr w:rsidR="00E46C17" w:rsidRPr="00E46C17" w14:paraId="6E1C4163" w14:textId="77777777" w:rsidTr="00981D5C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6E1C4161" w14:textId="77777777" w:rsidR="00E46C17" w:rsidRPr="00E46C17" w:rsidRDefault="00E46C17" w:rsidP="00E46C17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spacing w:val="54"/>
                <w:kern w:val="0"/>
                <w:sz w:val="22"/>
                <w:szCs w:val="24"/>
                <w:fitText w:val="876" w:id="-1780201211"/>
              </w:rPr>
              <w:t>ＦＡ</w:t>
            </w: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876" w:id="-1780201211"/>
              </w:rPr>
              <w:t>Ｘ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4162" w14:textId="77777777" w:rsidR="00E46C17" w:rsidRPr="00E46C17" w:rsidRDefault="00E46C17" w:rsidP="00E46C1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（　　　　）　　　－　　　　　</w:t>
            </w:r>
          </w:p>
        </w:tc>
      </w:tr>
      <w:tr w:rsidR="00E46C17" w:rsidRPr="00E46C17" w14:paraId="6E1C4166" w14:textId="77777777" w:rsidTr="00981D5C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14:paraId="6E1C4164" w14:textId="77777777" w:rsidR="00E46C17" w:rsidRPr="00E46C17" w:rsidRDefault="00E46C17" w:rsidP="00E46C17">
            <w:pPr>
              <w:jc w:val="righ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spacing w:val="54"/>
                <w:kern w:val="0"/>
                <w:sz w:val="22"/>
                <w:szCs w:val="24"/>
                <w:fitText w:val="876" w:id="-1780201210"/>
              </w:rPr>
              <w:t>メー</w:t>
            </w: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876" w:id="-1780201210"/>
              </w:rPr>
              <w:t>ル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C4165" w14:textId="77777777" w:rsidR="00E46C17" w:rsidRPr="00E46C17" w:rsidRDefault="00E46C17" w:rsidP="00E46C1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E46C1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</w:tr>
    </w:tbl>
    <w:p w14:paraId="6E1C4167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8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9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A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B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C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D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E" w14:textId="77777777" w:rsidR="00407369" w:rsidRDefault="00407369" w:rsidP="00AF47A9">
      <w:pPr>
        <w:pStyle w:val="Default"/>
        <w:snapToGrid w:val="0"/>
        <w:jc w:val="center"/>
        <w:rPr>
          <w:rFonts w:ascii="ＭＳ 明朝" w:eastAsia="ＭＳ 明朝" w:hAnsi="ＭＳ 明朝" w:cs="ＭＳ明朝-WinCharSetFFFF-H"/>
        </w:rPr>
      </w:pPr>
    </w:p>
    <w:p w14:paraId="6E1C416F" w14:textId="77777777" w:rsidR="005A52A1" w:rsidRPr="004C0275" w:rsidRDefault="005A52A1" w:rsidP="00CF1170">
      <w:pPr>
        <w:pStyle w:val="Default"/>
        <w:snapToGrid w:val="0"/>
        <w:rPr>
          <w:rFonts w:ascii="ＭＳ 明朝" w:eastAsia="ＭＳ 明朝" w:hAnsi="ＭＳ 明朝" w:cs="ＭＳ明朝-WinCharSetFFFF-H"/>
        </w:rPr>
      </w:pPr>
    </w:p>
    <w:p w14:paraId="6E1C4170" w14:textId="77777777" w:rsidR="00D60DEA" w:rsidRPr="004C0275" w:rsidRDefault="00D60DEA" w:rsidP="00CB3785">
      <w:pPr>
        <w:pStyle w:val="Default"/>
        <w:jc w:val="center"/>
        <w:rPr>
          <w:rFonts w:ascii="ＭＳ 明朝" w:eastAsia="ＭＳ 明朝" w:hAnsi="ＭＳ 明朝" w:cs="HG丸ｺﾞｼｯｸM-PRO"/>
          <w:color w:val="auto"/>
        </w:rPr>
      </w:pPr>
    </w:p>
    <w:p w14:paraId="6E1C4171" w14:textId="5F1AD59B" w:rsidR="00D60DEA" w:rsidRPr="004C0275" w:rsidRDefault="00D60DEA" w:rsidP="00F803F7">
      <w:pPr>
        <w:pStyle w:val="Default"/>
        <w:rPr>
          <w:rFonts w:ascii="ＭＳ 明朝" w:eastAsia="ＭＳ 明朝" w:hAnsi="ＭＳ 明朝" w:cs="HG丸ｺﾞｼｯｸM-PRO"/>
        </w:rPr>
      </w:pPr>
      <w:r>
        <w:rPr>
          <w:rFonts w:ascii="ＭＳ 明朝" w:eastAsia="ＭＳ 明朝" w:hAnsi="ＭＳ 明朝" w:cs="HG丸ｺﾞｼｯｸM-PRO" w:hint="eastAsia"/>
        </w:rPr>
        <w:t xml:space="preserve">　</w:t>
      </w:r>
      <w:r w:rsidR="00470D32">
        <w:rPr>
          <w:rFonts w:ascii="ＭＳ 明朝" w:eastAsia="ＭＳ 明朝" w:hAnsi="ＭＳ 明朝" w:cs="ＭＳ明朝-WinCharSetFFFF-H" w:hint="eastAsia"/>
        </w:rPr>
        <w:t>旧朝日出張所跡地</w:t>
      </w:r>
      <w:r w:rsidR="00905899">
        <w:rPr>
          <w:rFonts w:ascii="ＭＳ 明朝" w:eastAsia="ＭＳ 明朝" w:hAnsi="ＭＳ 明朝" w:cs="ＭＳ明朝-WinCharSetFFFF-H" w:hint="eastAsia"/>
        </w:rPr>
        <w:t>利</w:t>
      </w:r>
      <w:r w:rsidR="00470D32">
        <w:rPr>
          <w:rFonts w:ascii="ＭＳ 明朝" w:eastAsia="ＭＳ 明朝" w:hAnsi="ＭＳ 明朝" w:cs="ＭＳ明朝-WinCharSetFFFF-H" w:hint="eastAsia"/>
        </w:rPr>
        <w:t>活用事業</w:t>
      </w:r>
      <w:r w:rsidRPr="00D60DEA">
        <w:rPr>
          <w:rFonts w:ascii="ＭＳ 明朝" w:eastAsia="ＭＳ 明朝" w:hAnsi="ＭＳ 明朝" w:cs="HG丸ｺﾞｼｯｸM-PRO" w:hint="eastAsia"/>
        </w:rPr>
        <w:t>に関して、次のとおり質問します。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CB3785" w:rsidRPr="004C0275" w14:paraId="6E1C4175" w14:textId="77777777" w:rsidTr="00312223">
        <w:trPr>
          <w:trHeight w:val="1324"/>
        </w:trPr>
        <w:tc>
          <w:tcPr>
            <w:tcW w:w="3397" w:type="dxa"/>
            <w:vAlign w:val="center"/>
          </w:tcPr>
          <w:p w14:paraId="6E1C4172" w14:textId="77777777" w:rsidR="00312223" w:rsidRPr="004C0275" w:rsidRDefault="000221C4" w:rsidP="004725E9">
            <w:pPr>
              <w:pStyle w:val="Default"/>
              <w:jc w:val="center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質問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に該当する照会箇所</w:t>
            </w:r>
          </w:p>
          <w:p w14:paraId="6E1C4173" w14:textId="77777777" w:rsidR="00CB3785" w:rsidRPr="004C0275" w:rsidRDefault="00312223" w:rsidP="00312223">
            <w:pPr>
              <w:pStyle w:val="Default"/>
              <w:rPr>
                <w:rFonts w:ascii="ＭＳ 明朝" w:eastAsia="ＭＳ 明朝" w:hAnsi="ＭＳ 明朝" w:cs="HG丸ｺﾞｼｯｸM-PR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>（書類名称</w:t>
            </w:r>
            <w:r w:rsidR="001A6740">
              <w:rPr>
                <w:rFonts w:ascii="ＭＳ 明朝" w:eastAsia="ＭＳ 明朝" w:hAnsi="ＭＳ 明朝" w:cs="HG丸ｺﾞｼｯｸM-PRO" w:hint="eastAsia"/>
              </w:rPr>
              <w:t>、</w:t>
            </w:r>
            <w:r w:rsidR="005A6094" w:rsidRPr="004C0275">
              <w:rPr>
                <w:rFonts w:ascii="ＭＳ 明朝" w:eastAsia="ＭＳ 明朝" w:hAnsi="ＭＳ 明朝" w:cs="HG丸ｺﾞｼｯｸM-PRO" w:hint="eastAsia"/>
              </w:rPr>
              <w:t>該当個所のページ項目</w:t>
            </w:r>
            <w:r w:rsidR="00A051DA" w:rsidRPr="004C0275">
              <w:rPr>
                <w:rFonts w:ascii="ＭＳ 明朝" w:eastAsia="ＭＳ 明朝" w:hAnsi="ＭＳ 明朝" w:cs="HG丸ｺﾞｼｯｸM-PRO" w:hint="eastAsia"/>
              </w:rPr>
              <w:t>など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>）</w:t>
            </w:r>
          </w:p>
        </w:tc>
        <w:tc>
          <w:tcPr>
            <w:tcW w:w="5812" w:type="dxa"/>
            <w:vAlign w:val="center"/>
          </w:tcPr>
          <w:p w14:paraId="6E1C4174" w14:textId="77777777" w:rsidR="00CB3785" w:rsidRPr="004C0275" w:rsidRDefault="00496EE5" w:rsidP="00312223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質　問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内</w:t>
            </w:r>
            <w:r w:rsidRPr="004C0275">
              <w:rPr>
                <w:rFonts w:ascii="ＭＳ 明朝" w:eastAsia="ＭＳ 明朝" w:hAnsi="ＭＳ 明朝" w:cs="HG丸ｺﾞｼｯｸM-PRO" w:hint="eastAsia"/>
              </w:rPr>
              <w:t xml:space="preserve">　</w:t>
            </w:r>
            <w:r w:rsidR="00312223" w:rsidRPr="004C0275">
              <w:rPr>
                <w:rFonts w:ascii="ＭＳ 明朝" w:eastAsia="ＭＳ 明朝" w:hAnsi="ＭＳ 明朝" w:cs="HG丸ｺﾞｼｯｸM-PRO" w:hint="eastAsia"/>
              </w:rPr>
              <w:t>容</w:t>
            </w:r>
          </w:p>
        </w:tc>
      </w:tr>
      <w:tr w:rsidR="00CB3785" w:rsidRPr="004C0275" w14:paraId="6E1C4178" w14:textId="77777777" w:rsidTr="00CF1170">
        <w:trPr>
          <w:trHeight w:val="1878"/>
        </w:trPr>
        <w:tc>
          <w:tcPr>
            <w:tcW w:w="3397" w:type="dxa"/>
            <w:vAlign w:val="center"/>
          </w:tcPr>
          <w:p w14:paraId="6E1C4176" w14:textId="77777777" w:rsidR="00CB3785" w:rsidRPr="004C0275" w:rsidRDefault="00CB3785" w:rsidP="00CF1170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6E1C4177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14:paraId="6E1C417B" w14:textId="77777777" w:rsidTr="0082502C">
        <w:trPr>
          <w:trHeight w:val="1896"/>
        </w:trPr>
        <w:tc>
          <w:tcPr>
            <w:tcW w:w="3397" w:type="dxa"/>
            <w:vAlign w:val="center"/>
          </w:tcPr>
          <w:p w14:paraId="6E1C4179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  <w:tc>
          <w:tcPr>
            <w:tcW w:w="5812" w:type="dxa"/>
          </w:tcPr>
          <w:p w14:paraId="6E1C417A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  <w:tr w:rsidR="00CB3785" w:rsidRPr="004C0275" w14:paraId="6E1C417E" w14:textId="77777777" w:rsidTr="00CF1170">
        <w:trPr>
          <w:trHeight w:val="1965"/>
        </w:trPr>
        <w:tc>
          <w:tcPr>
            <w:tcW w:w="3397" w:type="dxa"/>
            <w:vAlign w:val="center"/>
          </w:tcPr>
          <w:p w14:paraId="6E1C417C" w14:textId="77777777" w:rsidR="00CB3785" w:rsidRPr="004C0275" w:rsidRDefault="00CB3785" w:rsidP="00CB3785">
            <w:pPr>
              <w:pStyle w:val="Default"/>
              <w:jc w:val="center"/>
              <w:rPr>
                <w:rFonts w:ascii="ＭＳ 明朝" w:eastAsia="ＭＳ 明朝" w:hAnsi="ＭＳ 明朝" w:cs="HG丸ｺﾞｼｯｸM-PRO"/>
                <w:color w:val="auto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14:paraId="6E1C417D" w14:textId="77777777" w:rsidR="00CB3785" w:rsidRPr="004C0275" w:rsidRDefault="00CB3785" w:rsidP="00CB3785">
            <w:pPr>
              <w:pStyle w:val="Default"/>
              <w:rPr>
                <w:rFonts w:ascii="ＭＳ 明朝" w:eastAsia="ＭＳ 明朝" w:hAnsi="ＭＳ 明朝" w:cs="HG丸ｺﾞｼｯｸM-PRO"/>
                <w:color w:val="auto"/>
              </w:rPr>
            </w:pPr>
          </w:p>
        </w:tc>
      </w:tr>
    </w:tbl>
    <w:p w14:paraId="6E1C417F" w14:textId="77777777" w:rsidR="00CB3785" w:rsidRPr="003F7FE8" w:rsidRDefault="005C0D0C" w:rsidP="00F803F7">
      <w:pPr>
        <w:tabs>
          <w:tab w:val="center" w:pos="4535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C4180" wp14:editId="450BCF7E">
                <wp:simplePos x="0" y="0"/>
                <wp:positionH relativeFrom="margin">
                  <wp:posOffset>1409405</wp:posOffset>
                </wp:positionH>
                <wp:positionV relativeFrom="paragraph">
                  <wp:posOffset>127458</wp:posOffset>
                </wp:positionV>
                <wp:extent cx="4322138" cy="572042"/>
                <wp:effectExtent l="0" t="0" r="2159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138" cy="572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C4188" w14:textId="049AF5E1" w:rsidR="005C0D0C" w:rsidRPr="00D0750F" w:rsidRDefault="005C0D0C" w:rsidP="005C0D0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750F">
                              <w:rPr>
                                <w:rFonts w:ascii="ＭＳ 明朝" w:eastAsia="ＭＳ 明朝" w:hAnsi="ＭＳ 明朝" w:hint="eastAsia"/>
                              </w:rPr>
                              <w:t>○送信先･･･</w:t>
                            </w:r>
                            <w:r w:rsidRPr="00D0750F">
                              <w:rPr>
                                <w:rFonts w:ascii="ＭＳ 明朝" w:eastAsia="ＭＳ 明朝" w:hAnsi="ＭＳ 明朝"/>
                              </w:rPr>
                              <w:t xml:space="preserve"> メールアドレス：</w:t>
                            </w:r>
                            <w:r w:rsidR="004D7EA8">
                              <w:rPr>
                                <w:rFonts w:ascii="ＭＳ 明朝" w:eastAsia="ＭＳ 明朝" w:hAnsi="ＭＳ 明朝" w:hint="eastAsia"/>
                              </w:rPr>
                              <w:t>zai@city.beppu.lg.jp</w:t>
                            </w:r>
                          </w:p>
                          <w:p w14:paraId="6E1C4189" w14:textId="074FC76C" w:rsidR="005C0D0C" w:rsidRPr="00D0750F" w:rsidRDefault="005C0D0C" w:rsidP="005C0D0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750F">
                              <w:rPr>
                                <w:rFonts w:ascii="ＭＳ 明朝" w:eastAsia="ＭＳ 明朝" w:hAnsi="ＭＳ 明朝" w:hint="eastAsia"/>
                              </w:rPr>
                              <w:t>（担当部局：</w:t>
                            </w:r>
                            <w:r w:rsidR="00CF59A9">
                              <w:rPr>
                                <w:rFonts w:ascii="ＭＳ 明朝" w:eastAsia="ＭＳ 明朝" w:hAnsi="ＭＳ 明朝" w:hint="eastAsia"/>
                              </w:rPr>
                              <w:t>別府市</w:t>
                            </w:r>
                            <w:r w:rsidR="009C5CD2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B734AD">
                              <w:rPr>
                                <w:rFonts w:ascii="ＭＳ 明朝" w:eastAsia="ＭＳ 明朝" w:hAnsi="ＭＳ 明朝" w:hint="eastAsia"/>
                              </w:rPr>
                              <w:t>総務課</w:t>
                            </w:r>
                            <w:r w:rsidR="00CF59A9" w:rsidRPr="00CF59A9">
                              <w:rPr>
                                <w:rFonts w:ascii="ＭＳ 明朝" w:eastAsia="ＭＳ 明朝" w:hAnsi="ＭＳ 明朝"/>
                              </w:rPr>
                              <w:t xml:space="preserve">　担当：</w:t>
                            </w:r>
                            <w:r w:rsidR="00905899">
                              <w:rPr>
                                <w:rFonts w:ascii="ＭＳ 明朝" w:eastAsia="ＭＳ 明朝" w:hAnsi="ＭＳ 明朝" w:hint="eastAsia"/>
                              </w:rPr>
                              <w:t>宇薄</w:t>
                            </w:r>
                            <w:r w:rsidR="00905899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905899">
                              <w:rPr>
                                <w:rFonts w:ascii="ＭＳ 明朝" w:eastAsia="ＭＳ 明朝" w:hAnsi="ＭＳ 明朝" w:hint="eastAsia"/>
                              </w:rPr>
                              <w:t>平野</w:t>
                            </w:r>
                            <w:r w:rsidRPr="00D0750F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C4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11pt;margin-top:10.05pt;width:340.3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" fillcolor="white [3201]" strokeweight=".5pt">
                <v:stroke linestyle="thickThin"/>
                <v:textbox>
                  <w:txbxContent>
                    <w:p w14:paraId="6E1C4188" w14:textId="049AF5E1" w:rsidR="005C0D0C" w:rsidRPr="00D0750F" w:rsidRDefault="005C0D0C" w:rsidP="005C0D0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0750F">
                        <w:rPr>
                          <w:rFonts w:ascii="ＭＳ 明朝" w:eastAsia="ＭＳ 明朝" w:hAnsi="ＭＳ 明朝" w:hint="eastAsia"/>
                        </w:rPr>
                        <w:t>○送信先･･･</w:t>
                      </w:r>
                      <w:r w:rsidRPr="00D0750F">
                        <w:rPr>
                          <w:rFonts w:ascii="ＭＳ 明朝" w:eastAsia="ＭＳ 明朝" w:hAnsi="ＭＳ 明朝"/>
                        </w:rPr>
                        <w:t xml:space="preserve"> メールアドレス：</w:t>
                      </w:r>
                      <w:r w:rsidR="004D7EA8">
                        <w:rPr>
                          <w:rFonts w:ascii="ＭＳ 明朝" w:eastAsia="ＭＳ 明朝" w:hAnsi="ＭＳ 明朝" w:hint="eastAsia"/>
                        </w:rPr>
                        <w:t>zai@city.beppu.lg.jp</w:t>
                      </w:r>
                    </w:p>
                    <w:p w14:paraId="6E1C4189" w14:textId="074FC76C" w:rsidR="005C0D0C" w:rsidRPr="00D0750F" w:rsidRDefault="005C0D0C" w:rsidP="005C0D0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0750F">
                        <w:rPr>
                          <w:rFonts w:ascii="ＭＳ 明朝" w:eastAsia="ＭＳ 明朝" w:hAnsi="ＭＳ 明朝" w:hint="eastAsia"/>
                        </w:rPr>
                        <w:t>（担当部局：</w:t>
                      </w:r>
                      <w:r w:rsidR="00CF59A9">
                        <w:rPr>
                          <w:rFonts w:ascii="ＭＳ 明朝" w:eastAsia="ＭＳ 明朝" w:hAnsi="ＭＳ 明朝" w:hint="eastAsia"/>
                        </w:rPr>
                        <w:t>別府市</w:t>
                      </w:r>
                      <w:r w:rsidR="009C5CD2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B734AD">
                        <w:rPr>
                          <w:rFonts w:ascii="ＭＳ 明朝" w:eastAsia="ＭＳ 明朝" w:hAnsi="ＭＳ 明朝" w:hint="eastAsia"/>
                        </w:rPr>
                        <w:t>総務課</w:t>
                      </w:r>
                      <w:r w:rsidR="00CF59A9" w:rsidRPr="00CF59A9">
                        <w:rPr>
                          <w:rFonts w:ascii="ＭＳ 明朝" w:eastAsia="ＭＳ 明朝" w:hAnsi="ＭＳ 明朝"/>
                        </w:rPr>
                        <w:t xml:space="preserve">　担当：</w:t>
                      </w:r>
                      <w:r w:rsidR="00905899">
                        <w:rPr>
                          <w:rFonts w:ascii="ＭＳ 明朝" w:eastAsia="ＭＳ 明朝" w:hAnsi="ＭＳ 明朝" w:hint="eastAsia"/>
                        </w:rPr>
                        <w:t>宇薄</w:t>
                      </w:r>
                      <w:r w:rsidR="00905899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905899">
                        <w:rPr>
                          <w:rFonts w:ascii="ＭＳ 明朝" w:eastAsia="ＭＳ 明朝" w:hAnsi="ＭＳ 明朝" w:hint="eastAsia"/>
                        </w:rPr>
                        <w:t>平野</w:t>
                      </w:r>
                      <w:r w:rsidRPr="00D0750F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3785" w:rsidRPr="003F7FE8" w:rsidSect="00CF1170">
      <w:footerReference w:type="default" r:id="rId6"/>
      <w:pgSz w:w="11906" w:h="16838" w:code="9"/>
      <w:pgMar w:top="1134" w:right="1418" w:bottom="1134" w:left="1418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C4184" w14:textId="77777777" w:rsidR="001D2663" w:rsidRDefault="001D2663" w:rsidP="001D2663">
      <w:r>
        <w:separator/>
      </w:r>
    </w:p>
  </w:endnote>
  <w:endnote w:type="continuationSeparator" w:id="0">
    <w:p w14:paraId="6E1C4185" w14:textId="77777777" w:rsidR="001D2663" w:rsidRDefault="001D2663" w:rsidP="001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4186" w14:textId="77777777" w:rsidR="001D2663" w:rsidRPr="00B06677" w:rsidRDefault="001D2663">
    <w:pPr>
      <w:pStyle w:val="aa"/>
      <w:jc w:val="center"/>
      <w:rPr>
        <w:rFonts w:ascii="HGPｺﾞｼｯｸM" w:eastAsia="HGPｺﾞｼｯｸM"/>
        <w:sz w:val="22"/>
      </w:rPr>
    </w:pPr>
  </w:p>
  <w:p w14:paraId="6E1C4187" w14:textId="77777777" w:rsidR="001D2663" w:rsidRDefault="001D2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C4182" w14:textId="77777777" w:rsidR="001D2663" w:rsidRDefault="001D2663" w:rsidP="001D2663">
      <w:r>
        <w:separator/>
      </w:r>
    </w:p>
  </w:footnote>
  <w:footnote w:type="continuationSeparator" w:id="0">
    <w:p w14:paraId="6E1C4183" w14:textId="77777777" w:rsidR="001D2663" w:rsidRDefault="001D2663" w:rsidP="001D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85"/>
    <w:rsid w:val="000221C4"/>
    <w:rsid w:val="000C38FB"/>
    <w:rsid w:val="0017757E"/>
    <w:rsid w:val="001A6740"/>
    <w:rsid w:val="001D2663"/>
    <w:rsid w:val="002C1F18"/>
    <w:rsid w:val="002D04F4"/>
    <w:rsid w:val="00312223"/>
    <w:rsid w:val="00322AAB"/>
    <w:rsid w:val="00333AB0"/>
    <w:rsid w:val="0034642E"/>
    <w:rsid w:val="00351678"/>
    <w:rsid w:val="003F7FE8"/>
    <w:rsid w:val="00407369"/>
    <w:rsid w:val="00470D32"/>
    <w:rsid w:val="004720AD"/>
    <w:rsid w:val="004725E9"/>
    <w:rsid w:val="00496EE5"/>
    <w:rsid w:val="004C0275"/>
    <w:rsid w:val="004D7EA8"/>
    <w:rsid w:val="00510A6C"/>
    <w:rsid w:val="00524CA0"/>
    <w:rsid w:val="00564D75"/>
    <w:rsid w:val="005A52A1"/>
    <w:rsid w:val="005A6094"/>
    <w:rsid w:val="005C0D0C"/>
    <w:rsid w:val="0064093D"/>
    <w:rsid w:val="00715FD8"/>
    <w:rsid w:val="007A1284"/>
    <w:rsid w:val="00804CAD"/>
    <w:rsid w:val="0082502C"/>
    <w:rsid w:val="0083208B"/>
    <w:rsid w:val="00905899"/>
    <w:rsid w:val="00933035"/>
    <w:rsid w:val="00953AAD"/>
    <w:rsid w:val="009C5CD2"/>
    <w:rsid w:val="009E2D82"/>
    <w:rsid w:val="009F62CD"/>
    <w:rsid w:val="00A051DA"/>
    <w:rsid w:val="00A30F55"/>
    <w:rsid w:val="00AD33C2"/>
    <w:rsid w:val="00AF47A9"/>
    <w:rsid w:val="00B06677"/>
    <w:rsid w:val="00B734AD"/>
    <w:rsid w:val="00B9556E"/>
    <w:rsid w:val="00C03008"/>
    <w:rsid w:val="00CB3785"/>
    <w:rsid w:val="00CF1170"/>
    <w:rsid w:val="00CF59A9"/>
    <w:rsid w:val="00D0750F"/>
    <w:rsid w:val="00D60DEA"/>
    <w:rsid w:val="00D65769"/>
    <w:rsid w:val="00E46C17"/>
    <w:rsid w:val="00F21871"/>
    <w:rsid w:val="00F803F7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C414C"/>
  <w15:chartTrackingRefBased/>
  <w15:docId w15:val="{8472E7D2-7A8F-4EDA-9DF1-FA83128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78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12223"/>
    <w:pPr>
      <w:jc w:val="center"/>
    </w:pPr>
    <w:rPr>
      <w:rFonts w:ascii="HGPｺﾞｼｯｸM" w:eastAsia="HGPｺﾞｼｯｸM"/>
      <w:sz w:val="22"/>
    </w:rPr>
  </w:style>
  <w:style w:type="character" w:customStyle="1" w:styleId="a5">
    <w:name w:val="記 (文字)"/>
    <w:basedOn w:val="a0"/>
    <w:link w:val="a4"/>
    <w:uiPriority w:val="99"/>
    <w:semiHidden/>
    <w:rsid w:val="00312223"/>
    <w:rPr>
      <w:rFonts w:ascii="HGPｺﾞｼｯｸM" w:eastAsia="HGPｺﾞｼｯｸM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2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663"/>
  </w:style>
  <w:style w:type="paragraph" w:styleId="aa">
    <w:name w:val="footer"/>
    <w:basedOn w:val="a"/>
    <w:link w:val="ab"/>
    <w:uiPriority w:val="99"/>
    <w:unhideWhenUsed/>
    <w:rsid w:val="001D2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2017-11-22T09:07:00Z</cp:lastPrinted>
  <dcterms:created xsi:type="dcterms:W3CDTF">2017-01-11T03:59:00Z</dcterms:created>
  <dcterms:modified xsi:type="dcterms:W3CDTF">2024-05-10T05:48:00Z</dcterms:modified>
</cp:coreProperties>
</file>