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</w:p>
    <w:p w14:paraId="227161B4" w14:textId="6B589F57" w:rsidR="00B17942" w:rsidRPr="00D22E07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令和</w:t>
      </w:r>
      <w:r w:rsidR="0043305A"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６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7C4600">
        <w:rPr>
          <w:rFonts w:ascii="BIZ UD明朝 Medium" w:eastAsia="BIZ UD明朝 Medium" w:hAnsi="BIZ UD明朝 Medium" w:hint="eastAsia"/>
          <w:kern w:val="0"/>
          <w:sz w:val="22"/>
          <w:szCs w:val="21"/>
        </w:rPr>
        <w:t>８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7C4600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  <w:r w:rsidR="00BD54BB">
        <w:rPr>
          <w:rFonts w:ascii="BIZ UD明朝 Medium" w:eastAsia="BIZ UD明朝 Medium" w:hAnsi="BIZ UD明朝 Medium" w:hint="eastAsia"/>
          <w:kern w:val="0"/>
          <w:sz w:val="22"/>
          <w:szCs w:val="21"/>
        </w:rPr>
        <w:t>（</w:t>
      </w:r>
      <w:r w:rsidR="00A42F42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BD54BB">
        <w:rPr>
          <w:rFonts w:ascii="BIZ UD明朝 Medium" w:eastAsia="BIZ UD明朝 Medium" w:hAnsi="BIZ UD明朝 Medium" w:hint="eastAsia"/>
          <w:kern w:val="0"/>
          <w:sz w:val="22"/>
          <w:szCs w:val="21"/>
        </w:rPr>
        <w:t>）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CD20516" w14:textId="30314ACA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BD54BB">
        <w:rPr>
          <w:rFonts w:ascii="BIZ UD明朝 Medium" w:eastAsia="BIZ UD明朝 Medium" w:hAnsi="BIZ UD明朝 Medium" w:hint="eastAsia"/>
          <w:kern w:val="0"/>
          <w:sz w:val="22"/>
        </w:rPr>
        <w:t>令和６年度　別府市温泉管等の個別施設計画策定業務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1ADCAB4E" w14:textId="2C7F8618" w:rsidR="00B9606D" w:rsidRDefault="00C410CC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　</w:t>
      </w:r>
      <w:r w:rsid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(4)～(6)は対象者のみ　　添付（　有　・　無　）</w:t>
      </w:r>
    </w:p>
    <w:p w14:paraId="334800A4" w14:textId="77777777" w:rsidR="00B9606D" w:rsidRPr="00972ADB" w:rsidRDefault="00B9606D" w:rsidP="00B17942">
      <w:pPr>
        <w:jc w:val="left"/>
        <w:rPr>
          <w:rFonts w:ascii="BIZ UD明朝 Medium" w:eastAsia="BIZ UD明朝 Medium" w:hAnsi="BIZ UD明朝 Medium" w:hint="eastAsia"/>
          <w:kern w:val="0"/>
          <w:sz w:val="22"/>
          <w:szCs w:val="21"/>
        </w:rPr>
      </w:pPr>
      <w:bookmarkStart w:id="0" w:name="_GoBack"/>
      <w:bookmarkEnd w:id="0"/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22102800" w14:textId="585148CA" w:rsidR="00B9606D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</w:t>
      </w:r>
      <w:r w:rsidR="002C5069">
        <w:rPr>
          <w:rFonts w:ascii="BIZ UD明朝 Medium" w:eastAsia="BIZ UD明朝 Medium" w:hAnsi="BIZ UD明朝 Medium" w:hint="eastAsia"/>
          <w:kern w:val="0"/>
          <w:sz w:val="22"/>
          <w:szCs w:val="21"/>
        </w:rPr>
        <w:t>管理責任者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41625070" w14:textId="2D33EBB4" w:rsidR="00B9606D" w:rsidRDefault="00B9606D" w:rsidP="00B9606D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(4)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履歴事項全部証明書（の写し）</w:t>
      </w:r>
    </w:p>
    <w:p w14:paraId="553D63FA" w14:textId="7EC1BBF9" w:rsidR="00B9606D" w:rsidRDefault="00B9606D" w:rsidP="00B9606D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(5)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財務諸表</w:t>
      </w:r>
    </w:p>
    <w:p w14:paraId="045CA0C8" w14:textId="4F6DACB2" w:rsidR="00B9606D" w:rsidRPr="00972ADB" w:rsidRDefault="00B9606D" w:rsidP="00B9606D">
      <w:pPr>
        <w:jc w:val="left"/>
        <w:rPr>
          <w:rFonts w:ascii="BIZ UD明朝 Medium" w:eastAsia="BIZ UD明朝 Medium" w:hAnsi="BIZ UD明朝 Medium" w:hint="eastAsia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(6)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国税納税証明書「その３の３」</w:t>
      </w:r>
    </w:p>
    <w:sectPr w:rsidR="00B9606D" w:rsidRPr="00972AD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39D43" w14:textId="77777777" w:rsidR="00E948B4" w:rsidRDefault="00E948B4" w:rsidP="00E26312">
      <w:r>
        <w:separator/>
      </w:r>
    </w:p>
  </w:endnote>
  <w:endnote w:type="continuationSeparator" w:id="0">
    <w:p w14:paraId="41DE0137" w14:textId="77777777" w:rsidR="00E948B4" w:rsidRDefault="00E948B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DFBA0" w14:textId="77777777" w:rsidR="00E948B4" w:rsidRDefault="00E948B4" w:rsidP="00E26312">
      <w:r>
        <w:separator/>
      </w:r>
    </w:p>
  </w:footnote>
  <w:footnote w:type="continuationSeparator" w:id="0">
    <w:p w14:paraId="7538FE54" w14:textId="77777777" w:rsidR="00E948B4" w:rsidRDefault="00E948B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204FA"/>
    <w:rsid w:val="002C5069"/>
    <w:rsid w:val="003F6A18"/>
    <w:rsid w:val="0043305A"/>
    <w:rsid w:val="00450FF8"/>
    <w:rsid w:val="005B2806"/>
    <w:rsid w:val="005E72EE"/>
    <w:rsid w:val="00617103"/>
    <w:rsid w:val="00635175"/>
    <w:rsid w:val="006D73FF"/>
    <w:rsid w:val="007C4600"/>
    <w:rsid w:val="0080496F"/>
    <w:rsid w:val="00860599"/>
    <w:rsid w:val="00972ADB"/>
    <w:rsid w:val="00A42F42"/>
    <w:rsid w:val="00A96F0B"/>
    <w:rsid w:val="00B17942"/>
    <w:rsid w:val="00B60A32"/>
    <w:rsid w:val="00B64F23"/>
    <w:rsid w:val="00B9606D"/>
    <w:rsid w:val="00BD54BB"/>
    <w:rsid w:val="00BF1E80"/>
    <w:rsid w:val="00C410CC"/>
    <w:rsid w:val="00CD1A58"/>
    <w:rsid w:val="00D22E07"/>
    <w:rsid w:val="00E26312"/>
    <w:rsid w:val="00E948B4"/>
    <w:rsid w:val="00FC2375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2024-04-30T05:41:00Z</cp:lastPrinted>
  <dcterms:created xsi:type="dcterms:W3CDTF">2021-07-16T09:21:00Z</dcterms:created>
  <dcterms:modified xsi:type="dcterms:W3CDTF">2024-08-05T02:17:00Z</dcterms:modified>
</cp:coreProperties>
</file>