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88" w:rsidRPr="00587BDF" w:rsidRDefault="000F2E45" w:rsidP="00A22988">
      <w:pPr>
        <w:autoSpaceDE w:val="0"/>
        <w:autoSpaceDN w:val="0"/>
        <w:ind w:firstLineChars="100" w:firstLine="241"/>
        <w:textAlignment w:val="bottom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（様式５－</w:t>
      </w:r>
      <w:r w:rsidR="00752805">
        <w:rPr>
          <w:rFonts w:ascii="ＭＳ ゴシック" w:eastAsia="ＭＳ ゴシック" w:hAnsi="ＭＳ ゴシック" w:hint="eastAsia"/>
          <w:b/>
          <w:sz w:val="24"/>
        </w:rPr>
        <w:t>３</w:t>
      </w:r>
      <w:r w:rsidR="00A22988" w:rsidRPr="00587BDF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AD6CE1" w:rsidRDefault="00AD6CE1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AD6CE1" w:rsidRDefault="00C1334A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計画作成責任</w:t>
      </w:r>
      <w:r w:rsidR="00AD6CE1">
        <w:rPr>
          <w:rFonts w:eastAsia="ＭＳ ゴシック" w:hint="eastAsia"/>
          <w:b/>
          <w:sz w:val="32"/>
          <w:szCs w:val="32"/>
        </w:rPr>
        <w:t>者経歴書</w:t>
      </w:r>
    </w:p>
    <w:p w:rsidR="00AD6CE1" w:rsidRDefault="00AD6CE1">
      <w:pPr>
        <w:autoSpaceDE w:val="0"/>
        <w:autoSpaceDN w:val="0"/>
        <w:textAlignment w:val="bottom"/>
        <w:rPr>
          <w:rFonts w:eastAsia="ＭＳ ゴシック"/>
          <w:b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771"/>
        <w:gridCol w:w="359"/>
        <w:gridCol w:w="1081"/>
        <w:gridCol w:w="63"/>
        <w:gridCol w:w="2546"/>
      </w:tblGrid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AD6CE1" w:rsidRDefault="00AD6CE1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6"/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 w:rsidTr="00C1334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CE1" w:rsidRDefault="00AD6CE1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AD6CE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C1334A" w:rsidTr="00C13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36"/>
        </w:trPr>
        <w:tc>
          <w:tcPr>
            <w:tcW w:w="9989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所有資格　　　　　　□医師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□保健師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□看護師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□准看護師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□介護福祉士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　　　　　　　　　□社会福祉士</w:t>
            </w:r>
          </w:p>
          <w:p w:rsidR="00C1334A" w:rsidRDefault="00C1334A" w:rsidP="00C1334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□介護支援専門員</w:t>
            </w:r>
          </w:p>
        </w:tc>
      </w:tr>
      <w:tr w:rsidR="00AD6C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6CE1" w:rsidRDefault="00C1334A">
            <w:pPr>
              <w:autoSpaceDE w:val="0"/>
              <w:autoSpaceDN w:val="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計画作成責任者とする理由（職務経験を踏まえて具体的に記載してください）</w:t>
            </w:r>
          </w:p>
        </w:tc>
      </w:tr>
      <w:tr w:rsidR="00AD6CE1" w:rsidTr="00C133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429"/>
        </w:trPr>
        <w:tc>
          <w:tcPr>
            <w:tcW w:w="9989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CE1" w:rsidRDefault="00AD6CE1" w:rsidP="00C1334A">
            <w:pPr>
              <w:autoSpaceDE w:val="0"/>
              <w:autoSpaceDN w:val="0"/>
              <w:ind w:right="840"/>
              <w:textAlignment w:val="bottom"/>
              <w:rPr>
                <w:rFonts w:eastAsia="ＭＳ ゴシック"/>
                <w:u w:val="single"/>
              </w:rPr>
            </w:pPr>
          </w:p>
        </w:tc>
      </w:tr>
    </w:tbl>
    <w:p w:rsidR="00AD6CE1" w:rsidRDefault="00AD6CE1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AD6CE1" w:rsidRDefault="00AD6CE1" w:rsidP="00C1334A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sectPr w:rsidR="00AD6CE1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4A"/>
    <w:rsid w:val="000F2E45"/>
    <w:rsid w:val="001C68BB"/>
    <w:rsid w:val="00276EBB"/>
    <w:rsid w:val="00587BDF"/>
    <w:rsid w:val="00752805"/>
    <w:rsid w:val="007D4779"/>
    <w:rsid w:val="00A22988"/>
    <w:rsid w:val="00AD6CE1"/>
    <w:rsid w:val="00C1334A"/>
    <w:rsid w:val="00F6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C3C29-7CFF-487A-A2C4-6D918DA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2024-06-16T23:49:00Z</dcterms:created>
  <dcterms:modified xsi:type="dcterms:W3CDTF">2024-06-16T23:49:00Z</dcterms:modified>
</cp:coreProperties>
</file>